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8E6A8" w14:textId="77777777" w:rsidR="00635F0A" w:rsidRDefault="00801E9D">
      <w:pPr>
        <w:pStyle w:val="a3"/>
        <w:spacing w:before="66"/>
        <w:ind w:left="4931" w:firstLine="0"/>
        <w:jc w:val="left"/>
      </w:pPr>
      <w:r>
        <w:t>Утверждены</w:t>
      </w:r>
      <w:r>
        <w:rPr>
          <w:spacing w:val="-1"/>
        </w:rPr>
        <w:t xml:space="preserve"> </w:t>
      </w:r>
      <w:r>
        <w:t>Приказом</w:t>
      </w:r>
      <w:r>
        <w:rPr>
          <w:spacing w:val="-5"/>
        </w:rPr>
        <w:t xml:space="preserve"> </w:t>
      </w:r>
      <w:r>
        <w:t>ООО</w:t>
      </w:r>
      <w:r>
        <w:rPr>
          <w:spacing w:val="-2"/>
        </w:rPr>
        <w:t xml:space="preserve"> «МОРЕЛЕТО»</w:t>
      </w:r>
    </w:p>
    <w:p w14:paraId="75B5B576" w14:textId="77777777" w:rsidR="00635F0A" w:rsidRDefault="00801E9D">
      <w:pPr>
        <w:pStyle w:val="a3"/>
        <w:spacing w:before="3" w:line="275" w:lineRule="exact"/>
        <w:ind w:left="0" w:right="106" w:firstLine="0"/>
        <w:jc w:val="right"/>
      </w:pPr>
      <w:r>
        <w:t>«Об</w:t>
      </w:r>
      <w:r>
        <w:rPr>
          <w:spacing w:val="-3"/>
        </w:rPr>
        <w:t xml:space="preserve"> </w:t>
      </w:r>
      <w:r>
        <w:t>утверждении</w:t>
      </w:r>
      <w:r>
        <w:rPr>
          <w:spacing w:val="-2"/>
        </w:rPr>
        <w:t xml:space="preserve"> </w:t>
      </w:r>
      <w:r>
        <w:t>Положения</w:t>
      </w:r>
      <w:r>
        <w:rPr>
          <w:spacing w:val="-12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продукте</w:t>
      </w:r>
      <w:r>
        <w:rPr>
          <w:spacing w:val="-4"/>
        </w:rPr>
        <w:t xml:space="preserve"> </w:t>
      </w:r>
      <w:r>
        <w:t>отеля</w:t>
      </w:r>
      <w:r>
        <w:rPr>
          <w:spacing w:val="-7"/>
        </w:rPr>
        <w:t xml:space="preserve"> </w:t>
      </w:r>
      <w:r>
        <w:t>«Море</w:t>
      </w:r>
      <w:r>
        <w:rPr>
          <w:spacing w:val="-3"/>
        </w:rPr>
        <w:t xml:space="preserve"> </w:t>
      </w:r>
      <w:r>
        <w:rPr>
          <w:spacing w:val="-2"/>
        </w:rPr>
        <w:t>Лето»</w:t>
      </w:r>
    </w:p>
    <w:p w14:paraId="56FF686D" w14:textId="77777777" w:rsidR="00635F0A" w:rsidRDefault="00801E9D">
      <w:pPr>
        <w:pStyle w:val="a3"/>
        <w:spacing w:line="275" w:lineRule="exact"/>
        <w:ind w:left="0" w:right="102" w:firstLine="0"/>
        <w:jc w:val="right"/>
      </w:pPr>
      <w:r>
        <w:t>№</w:t>
      </w:r>
      <w:r>
        <w:rPr>
          <w:spacing w:val="2"/>
        </w:rPr>
        <w:t xml:space="preserve"> </w:t>
      </w:r>
      <w:r>
        <w:t>4-21</w:t>
      </w:r>
      <w:r>
        <w:rPr>
          <w:spacing w:val="-7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t>11.10.2021</w:t>
      </w:r>
      <w:r>
        <w:rPr>
          <w:spacing w:val="-2"/>
        </w:rPr>
        <w:t xml:space="preserve"> </w:t>
      </w:r>
      <w:r>
        <w:rPr>
          <w:spacing w:val="-5"/>
        </w:rPr>
        <w:t>г.</w:t>
      </w:r>
    </w:p>
    <w:p w14:paraId="1F56017B" w14:textId="54778714" w:rsidR="00635F0A" w:rsidRDefault="004D79A5">
      <w:pPr>
        <w:pStyle w:val="a3"/>
        <w:spacing w:before="2" w:line="275" w:lineRule="exact"/>
        <w:ind w:left="6323" w:firstLine="0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377F106B" wp14:editId="5216EC64">
                <wp:simplePos x="0" y="0"/>
                <wp:positionH relativeFrom="page">
                  <wp:posOffset>5261610</wp:posOffset>
                </wp:positionH>
                <wp:positionV relativeFrom="paragraph">
                  <wp:posOffset>66040</wp:posOffset>
                </wp:positionV>
                <wp:extent cx="843280" cy="1003300"/>
                <wp:effectExtent l="0" t="0" r="0" b="0"/>
                <wp:wrapNone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3280" cy="1003300"/>
                          <a:chOff x="8286" y="104"/>
                          <a:chExt cx="1328" cy="1580"/>
                        </a:xfrm>
                      </wpg:grpSpPr>
                      <pic:pic xmlns:pic="http://schemas.openxmlformats.org/drawingml/2006/picture">
                        <pic:nvPicPr>
                          <pic:cNvPr id="3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58" y="104"/>
                            <a:ext cx="837" cy="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85" y="371"/>
                            <a:ext cx="1328" cy="1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D8015C" id="docshapegroup1" o:spid="_x0000_s1026" style="position:absolute;margin-left:414.3pt;margin-top:5.2pt;width:66.4pt;height:79pt;z-index:15728640;mso-position-horizontal-relative:page" coordorigin="8286,104" coordsize="1328,15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8458;top:104;width:837;height: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">
                  <v:imagedata r:id="rId9" o:title=""/>
                </v:shape>
                <v:shape id="docshape3" o:spid="_x0000_s1028" type="#_x0000_t75" style="position:absolute;left:8285;top:371;width:1328;height:13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">
                  <v:imagedata r:id="rId10" o:title=""/>
                </v:shape>
                <w10:wrap anchorx="page"/>
              </v:group>
            </w:pict>
          </mc:Fallback>
        </mc:AlternateContent>
      </w:r>
      <w:r w:rsidR="00801E9D">
        <w:t>Директор</w:t>
      </w:r>
      <w:r w:rsidR="00801E9D">
        <w:rPr>
          <w:spacing w:val="1"/>
        </w:rPr>
        <w:t xml:space="preserve"> </w:t>
      </w:r>
      <w:r w:rsidR="00801E9D">
        <w:t>ООО</w:t>
      </w:r>
      <w:r w:rsidR="00801E9D">
        <w:rPr>
          <w:spacing w:val="-4"/>
        </w:rPr>
        <w:t xml:space="preserve"> </w:t>
      </w:r>
      <w:r w:rsidR="00801E9D">
        <w:rPr>
          <w:spacing w:val="-2"/>
        </w:rPr>
        <w:t>«МОРЕЛЕТО»</w:t>
      </w:r>
    </w:p>
    <w:p w14:paraId="41838408" w14:textId="77777777" w:rsidR="00635F0A" w:rsidRDefault="00801E9D">
      <w:pPr>
        <w:pStyle w:val="a3"/>
        <w:tabs>
          <w:tab w:val="left" w:pos="1800"/>
        </w:tabs>
        <w:spacing w:line="275" w:lineRule="exact"/>
        <w:ind w:left="0" w:right="101" w:firstLine="0"/>
        <w:jc w:val="right"/>
      </w:pPr>
      <w:r>
        <w:rPr>
          <w:u w:val="single"/>
        </w:rPr>
        <w:tab/>
      </w:r>
      <w:r>
        <w:t>Д. А.</w:t>
      </w:r>
      <w:r>
        <w:rPr>
          <w:spacing w:val="1"/>
        </w:rPr>
        <w:t xml:space="preserve"> </w:t>
      </w:r>
      <w:r>
        <w:rPr>
          <w:spacing w:val="-2"/>
        </w:rPr>
        <w:t>Баратов</w:t>
      </w:r>
    </w:p>
    <w:p w14:paraId="6D6CF128" w14:textId="77777777" w:rsidR="00635F0A" w:rsidRDefault="00635F0A">
      <w:pPr>
        <w:pStyle w:val="a3"/>
        <w:ind w:left="0" w:firstLine="0"/>
        <w:jc w:val="left"/>
        <w:rPr>
          <w:sz w:val="26"/>
        </w:rPr>
      </w:pPr>
    </w:p>
    <w:p w14:paraId="076C8BF6" w14:textId="77777777" w:rsidR="00635F0A" w:rsidRDefault="00635F0A">
      <w:pPr>
        <w:pStyle w:val="a3"/>
        <w:ind w:left="0" w:firstLine="0"/>
        <w:jc w:val="left"/>
        <w:rPr>
          <w:sz w:val="26"/>
        </w:rPr>
      </w:pPr>
    </w:p>
    <w:p w14:paraId="6A421CBA" w14:textId="77777777" w:rsidR="00635F0A" w:rsidRDefault="00635F0A">
      <w:pPr>
        <w:pStyle w:val="a3"/>
        <w:ind w:left="0" w:firstLine="0"/>
        <w:jc w:val="left"/>
        <w:rPr>
          <w:sz w:val="26"/>
        </w:rPr>
      </w:pPr>
    </w:p>
    <w:p w14:paraId="05550CE7" w14:textId="77777777" w:rsidR="00635F0A" w:rsidRDefault="00635F0A">
      <w:pPr>
        <w:pStyle w:val="a3"/>
        <w:ind w:left="0" w:firstLine="0"/>
        <w:jc w:val="left"/>
        <w:rPr>
          <w:sz w:val="26"/>
        </w:rPr>
      </w:pPr>
    </w:p>
    <w:p w14:paraId="2ADC9AAA" w14:textId="77777777" w:rsidR="00635F0A" w:rsidRDefault="00635F0A">
      <w:pPr>
        <w:pStyle w:val="a3"/>
        <w:ind w:left="0" w:firstLine="0"/>
        <w:jc w:val="left"/>
        <w:rPr>
          <w:sz w:val="26"/>
        </w:rPr>
      </w:pPr>
    </w:p>
    <w:p w14:paraId="6C262DB1" w14:textId="77777777" w:rsidR="00635F0A" w:rsidRDefault="00635F0A">
      <w:pPr>
        <w:pStyle w:val="a3"/>
        <w:ind w:left="0" w:firstLine="0"/>
        <w:jc w:val="left"/>
        <w:rPr>
          <w:sz w:val="26"/>
        </w:rPr>
      </w:pPr>
    </w:p>
    <w:p w14:paraId="0FB3D983" w14:textId="77777777" w:rsidR="00635F0A" w:rsidRDefault="00635F0A">
      <w:pPr>
        <w:pStyle w:val="a3"/>
        <w:ind w:left="0" w:firstLine="0"/>
        <w:jc w:val="left"/>
        <w:rPr>
          <w:sz w:val="26"/>
        </w:rPr>
      </w:pPr>
    </w:p>
    <w:p w14:paraId="01AC33F6" w14:textId="77777777" w:rsidR="00635F0A" w:rsidRDefault="00635F0A">
      <w:pPr>
        <w:pStyle w:val="a3"/>
        <w:ind w:left="0" w:firstLine="0"/>
        <w:jc w:val="left"/>
        <w:rPr>
          <w:sz w:val="26"/>
        </w:rPr>
      </w:pPr>
    </w:p>
    <w:p w14:paraId="46520EC7" w14:textId="77777777" w:rsidR="00635F0A" w:rsidRDefault="00635F0A">
      <w:pPr>
        <w:pStyle w:val="a3"/>
        <w:ind w:left="0" w:firstLine="0"/>
        <w:jc w:val="left"/>
        <w:rPr>
          <w:sz w:val="26"/>
        </w:rPr>
      </w:pPr>
    </w:p>
    <w:p w14:paraId="550DBACA" w14:textId="77777777" w:rsidR="00635F0A" w:rsidRDefault="00635F0A">
      <w:pPr>
        <w:pStyle w:val="a3"/>
        <w:ind w:left="0" w:firstLine="0"/>
        <w:jc w:val="left"/>
        <w:rPr>
          <w:sz w:val="26"/>
        </w:rPr>
      </w:pPr>
    </w:p>
    <w:p w14:paraId="0AC3C7B4" w14:textId="77777777" w:rsidR="00635F0A" w:rsidRDefault="00635F0A">
      <w:pPr>
        <w:pStyle w:val="a3"/>
        <w:ind w:left="0" w:firstLine="0"/>
        <w:jc w:val="left"/>
        <w:rPr>
          <w:sz w:val="26"/>
        </w:rPr>
      </w:pPr>
    </w:p>
    <w:p w14:paraId="13D10296" w14:textId="77777777" w:rsidR="00635F0A" w:rsidRDefault="00635F0A">
      <w:pPr>
        <w:pStyle w:val="a3"/>
        <w:ind w:left="0" w:firstLine="0"/>
        <w:jc w:val="left"/>
        <w:rPr>
          <w:sz w:val="26"/>
        </w:rPr>
      </w:pPr>
    </w:p>
    <w:p w14:paraId="545CDED3" w14:textId="77777777" w:rsidR="00635F0A" w:rsidRDefault="00635F0A">
      <w:pPr>
        <w:pStyle w:val="a3"/>
        <w:spacing w:before="10"/>
        <w:ind w:left="0" w:firstLine="0"/>
        <w:jc w:val="left"/>
      </w:pPr>
    </w:p>
    <w:p w14:paraId="09DD368C" w14:textId="77777777" w:rsidR="00635F0A" w:rsidRDefault="00801E9D">
      <w:pPr>
        <w:pStyle w:val="a4"/>
        <w:spacing w:line="728" w:lineRule="exact"/>
      </w:pPr>
      <w:r>
        <w:rPr>
          <w:spacing w:val="-2"/>
        </w:rPr>
        <w:t>ПРАВИЛА</w:t>
      </w:r>
    </w:p>
    <w:p w14:paraId="06824FEF" w14:textId="77777777" w:rsidR="00635F0A" w:rsidRDefault="00801E9D">
      <w:pPr>
        <w:spacing w:before="3" w:line="734" w:lineRule="exact"/>
        <w:ind w:left="661" w:right="653"/>
        <w:jc w:val="center"/>
        <w:rPr>
          <w:sz w:val="64"/>
        </w:rPr>
      </w:pPr>
      <w:r>
        <w:rPr>
          <w:sz w:val="64"/>
        </w:rPr>
        <w:t>проживания</w:t>
      </w:r>
      <w:r>
        <w:rPr>
          <w:spacing w:val="-16"/>
          <w:sz w:val="64"/>
        </w:rPr>
        <w:t xml:space="preserve"> </w:t>
      </w:r>
      <w:r>
        <w:rPr>
          <w:sz w:val="64"/>
        </w:rPr>
        <w:t>и</w:t>
      </w:r>
      <w:r>
        <w:rPr>
          <w:spacing w:val="-20"/>
          <w:sz w:val="64"/>
        </w:rPr>
        <w:t xml:space="preserve"> </w:t>
      </w:r>
      <w:r>
        <w:rPr>
          <w:sz w:val="64"/>
        </w:rPr>
        <w:t>внутреннего распорядка в отеле</w:t>
      </w:r>
    </w:p>
    <w:p w14:paraId="50414AB5" w14:textId="77777777" w:rsidR="00635F0A" w:rsidRPr="00AA1896" w:rsidRDefault="00801E9D">
      <w:pPr>
        <w:pStyle w:val="a4"/>
        <w:spacing w:before="10"/>
        <w:ind w:left="667"/>
        <w:rPr>
          <w:lang w:val="en-US"/>
        </w:rPr>
      </w:pPr>
      <w:r w:rsidRPr="00AA1896">
        <w:rPr>
          <w:lang w:val="en-US"/>
        </w:rPr>
        <w:t>«MoreLeto</w:t>
      </w:r>
      <w:r w:rsidRPr="00AA1896">
        <w:rPr>
          <w:spacing w:val="-12"/>
          <w:lang w:val="en-US"/>
        </w:rPr>
        <w:t xml:space="preserve"> </w:t>
      </w:r>
      <w:r w:rsidRPr="00AA1896">
        <w:rPr>
          <w:lang w:val="en-US"/>
        </w:rPr>
        <w:t>Ultra</w:t>
      </w:r>
      <w:r w:rsidRPr="00AA1896">
        <w:rPr>
          <w:spacing w:val="-9"/>
          <w:lang w:val="en-US"/>
        </w:rPr>
        <w:t xml:space="preserve"> </w:t>
      </w:r>
      <w:r w:rsidRPr="00AA1896">
        <w:rPr>
          <w:lang w:val="en-US"/>
        </w:rPr>
        <w:t>All</w:t>
      </w:r>
      <w:r w:rsidRPr="00AA1896">
        <w:rPr>
          <w:spacing w:val="-15"/>
          <w:lang w:val="en-US"/>
        </w:rPr>
        <w:t xml:space="preserve"> </w:t>
      </w:r>
      <w:r w:rsidRPr="00AA1896">
        <w:rPr>
          <w:lang w:val="en-US"/>
        </w:rPr>
        <w:t xml:space="preserve">Inclusive </w:t>
      </w:r>
      <w:r w:rsidRPr="00AA1896">
        <w:rPr>
          <w:spacing w:val="-2"/>
          <w:lang w:val="en-US"/>
        </w:rPr>
        <w:t>Hotel»</w:t>
      </w:r>
    </w:p>
    <w:p w14:paraId="73DBD525" w14:textId="77777777" w:rsidR="00635F0A" w:rsidRPr="00AA1896" w:rsidRDefault="00635F0A">
      <w:pPr>
        <w:rPr>
          <w:lang w:val="en-US"/>
        </w:rPr>
        <w:sectPr w:rsidR="00635F0A" w:rsidRPr="00AA1896">
          <w:type w:val="continuous"/>
          <w:pgSz w:w="11910" w:h="16840"/>
          <w:pgMar w:top="1040" w:right="740" w:bottom="280" w:left="1580" w:header="720" w:footer="720" w:gutter="0"/>
          <w:cols w:space="720"/>
        </w:sectPr>
      </w:pPr>
    </w:p>
    <w:p w14:paraId="538CF303" w14:textId="77777777" w:rsidR="00635F0A" w:rsidRPr="00AA1896" w:rsidRDefault="00635F0A">
      <w:pPr>
        <w:pStyle w:val="a3"/>
        <w:ind w:left="0" w:firstLine="0"/>
        <w:jc w:val="left"/>
        <w:rPr>
          <w:b/>
          <w:sz w:val="20"/>
          <w:lang w:val="en-US"/>
        </w:rPr>
      </w:pPr>
    </w:p>
    <w:p w14:paraId="61539C9E" w14:textId="77777777" w:rsidR="00635F0A" w:rsidRPr="00AA1896" w:rsidRDefault="00635F0A">
      <w:pPr>
        <w:pStyle w:val="a3"/>
        <w:spacing w:before="6"/>
        <w:ind w:left="0" w:firstLine="0"/>
        <w:jc w:val="left"/>
        <w:rPr>
          <w:b/>
          <w:sz w:val="21"/>
          <w:lang w:val="en-US"/>
        </w:rPr>
      </w:pPr>
    </w:p>
    <w:p w14:paraId="5FAC5421" w14:textId="77777777" w:rsidR="00635F0A" w:rsidRDefault="00801E9D">
      <w:pPr>
        <w:spacing w:before="87"/>
        <w:ind w:left="119"/>
        <w:rPr>
          <w:b/>
          <w:sz w:val="28"/>
        </w:rPr>
      </w:pPr>
      <w:r>
        <w:rPr>
          <w:b/>
          <w:spacing w:val="-2"/>
          <w:sz w:val="28"/>
        </w:rPr>
        <w:t>СОДЕРЖАНИЕ</w:t>
      </w:r>
    </w:p>
    <w:sdt>
      <w:sdtPr>
        <w:rPr>
          <w:sz w:val="22"/>
          <w:szCs w:val="22"/>
        </w:rPr>
        <w:id w:val="-78526530"/>
        <w:docPartObj>
          <w:docPartGallery w:val="Table of Contents"/>
          <w:docPartUnique/>
        </w:docPartObj>
      </w:sdtPr>
      <w:sdtEndPr/>
      <w:sdtContent>
        <w:p w14:paraId="7124640E" w14:textId="77777777" w:rsidR="00635F0A" w:rsidRDefault="00801E9D">
          <w:pPr>
            <w:pStyle w:val="10"/>
            <w:tabs>
              <w:tab w:val="left" w:leader="dot" w:pos="9349"/>
            </w:tabs>
            <w:spacing w:before="594" w:line="240" w:lineRule="auto"/>
            <w:ind w:left="119" w:firstLine="0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rPr>
                <w:spacing w:val="-2"/>
              </w:rPr>
              <w:t>ГЛОССАРИЙ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1C1F66C6" w14:textId="77777777" w:rsidR="00635F0A" w:rsidRDefault="00801E9D">
          <w:pPr>
            <w:pStyle w:val="10"/>
            <w:numPr>
              <w:ilvl w:val="0"/>
              <w:numId w:val="4"/>
            </w:numPr>
            <w:tabs>
              <w:tab w:val="left" w:pos="561"/>
              <w:tab w:val="left" w:pos="562"/>
              <w:tab w:val="left" w:leader="dot" w:pos="9349"/>
            </w:tabs>
            <w:spacing w:before="3"/>
          </w:pPr>
          <w:hyperlink w:anchor="_bookmark1" w:history="1">
            <w:r>
              <w:t>ОБЩИЕ</w:t>
            </w:r>
            <w:r>
              <w:rPr>
                <w:spacing w:val="-2"/>
              </w:rPr>
              <w:t xml:space="preserve"> ПОЛОЖЕНИЯ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14:paraId="7BB66CCD" w14:textId="77777777" w:rsidR="00635F0A" w:rsidRDefault="00801E9D">
          <w:pPr>
            <w:pStyle w:val="10"/>
            <w:numPr>
              <w:ilvl w:val="0"/>
              <w:numId w:val="4"/>
            </w:numPr>
            <w:tabs>
              <w:tab w:val="left" w:pos="561"/>
              <w:tab w:val="left" w:pos="562"/>
              <w:tab w:val="left" w:leader="dot" w:pos="9349"/>
            </w:tabs>
          </w:pPr>
          <w:hyperlink w:anchor="_bookmark2" w:history="1">
            <w:r>
              <w:t>ПОРЯДОК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УСЛОВИЯ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БРОНИРОВАНИЯ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14:paraId="2079017D" w14:textId="77777777" w:rsidR="00635F0A" w:rsidRDefault="00801E9D">
          <w:pPr>
            <w:pStyle w:val="10"/>
            <w:numPr>
              <w:ilvl w:val="0"/>
              <w:numId w:val="4"/>
            </w:numPr>
            <w:tabs>
              <w:tab w:val="left" w:pos="561"/>
              <w:tab w:val="left" w:pos="562"/>
              <w:tab w:val="left" w:leader="dot" w:pos="9349"/>
            </w:tabs>
            <w:spacing w:before="2" w:line="240" w:lineRule="auto"/>
            <w:ind w:left="119" w:right="112" w:firstLine="0"/>
          </w:pPr>
          <w:hyperlink w:anchor="_bookmark3" w:history="1">
            <w:r>
              <w:t>ПОРЯДОК ОФОРМЛЕНИЯ ПРОЖИВАНИЯ,</w:t>
            </w:r>
            <w:r>
              <w:rPr>
                <w:spacing w:val="23"/>
              </w:rPr>
              <w:t xml:space="preserve"> </w:t>
            </w:r>
            <w:r>
              <w:t>ПРЕДОСТАВЛЕНИЯ УСЛУГ. ОТКАЗ</w:t>
            </w:r>
          </w:hyperlink>
          <w:r>
            <w:t xml:space="preserve"> </w:t>
          </w:r>
          <w:hyperlink w:anchor="_bookmark3" w:history="1">
            <w:r>
              <w:t xml:space="preserve">ОТ </w:t>
            </w:r>
            <w:r>
              <w:rPr>
                <w:spacing w:val="-2"/>
              </w:rPr>
              <w:t>УСЛУГ.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14:paraId="5D3AEC8E" w14:textId="77777777" w:rsidR="00635F0A" w:rsidRDefault="00801E9D">
          <w:pPr>
            <w:pStyle w:val="10"/>
            <w:numPr>
              <w:ilvl w:val="0"/>
              <w:numId w:val="4"/>
            </w:numPr>
            <w:tabs>
              <w:tab w:val="left" w:pos="561"/>
              <w:tab w:val="left" w:pos="562"/>
              <w:tab w:val="left" w:leader="dot" w:pos="9349"/>
            </w:tabs>
          </w:pPr>
          <w:hyperlink w:anchor="_bookmark4" w:history="1">
            <w:r>
              <w:t>ОПЛАТА</w:t>
            </w:r>
            <w:r>
              <w:rPr>
                <w:spacing w:val="-8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ПРОЖИВАНИЕ</w:t>
            </w:r>
            <w:r>
              <w:rPr>
                <w:spacing w:val="1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УСЛУГИ.</w:t>
            </w:r>
            <w:r>
              <w:tab/>
            </w:r>
            <w:r>
              <w:rPr>
                <w:spacing w:val="-10"/>
              </w:rPr>
              <w:t>9</w:t>
            </w:r>
          </w:hyperlink>
        </w:p>
        <w:p w14:paraId="3891DCC0" w14:textId="77777777" w:rsidR="00635F0A" w:rsidRDefault="00801E9D">
          <w:pPr>
            <w:pStyle w:val="10"/>
            <w:numPr>
              <w:ilvl w:val="0"/>
              <w:numId w:val="4"/>
            </w:numPr>
            <w:tabs>
              <w:tab w:val="left" w:pos="561"/>
              <w:tab w:val="left" w:pos="562"/>
              <w:tab w:val="left" w:leader="dot" w:pos="9229"/>
            </w:tabs>
          </w:pPr>
          <w:hyperlink w:anchor="_bookmark5" w:history="1">
            <w:r>
              <w:t>ПРАВА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ОБЯЗАННОСТИ</w:t>
            </w:r>
            <w:r>
              <w:rPr>
                <w:spacing w:val="-2"/>
              </w:rPr>
              <w:t xml:space="preserve"> ГОСТЕЙ.</w:t>
            </w:r>
            <w:r>
              <w:tab/>
            </w:r>
            <w:r>
              <w:rPr>
                <w:spacing w:val="-5"/>
              </w:rPr>
              <w:t>10</w:t>
            </w:r>
          </w:hyperlink>
        </w:p>
        <w:p w14:paraId="4ECE916F" w14:textId="77777777" w:rsidR="00635F0A" w:rsidRDefault="00801E9D">
          <w:pPr>
            <w:pStyle w:val="10"/>
            <w:numPr>
              <w:ilvl w:val="0"/>
              <w:numId w:val="4"/>
            </w:numPr>
            <w:tabs>
              <w:tab w:val="left" w:pos="561"/>
              <w:tab w:val="left" w:pos="562"/>
              <w:tab w:val="left" w:leader="dot" w:pos="9229"/>
            </w:tabs>
            <w:spacing w:before="3"/>
          </w:pPr>
          <w:hyperlink w:anchor="_bookmark6" w:history="1">
            <w:r>
              <w:t>ПРАВА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ОБЯЗАННОСТИ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ОТЕЛЯ</w:t>
            </w:r>
            <w:r>
              <w:tab/>
            </w:r>
            <w:r>
              <w:rPr>
                <w:spacing w:val="-5"/>
              </w:rPr>
              <w:t>11</w:t>
            </w:r>
          </w:hyperlink>
        </w:p>
        <w:p w14:paraId="65AE2770" w14:textId="77777777" w:rsidR="00635F0A" w:rsidRDefault="00801E9D">
          <w:pPr>
            <w:pStyle w:val="10"/>
            <w:numPr>
              <w:ilvl w:val="0"/>
              <w:numId w:val="4"/>
            </w:numPr>
            <w:tabs>
              <w:tab w:val="left" w:pos="561"/>
              <w:tab w:val="left" w:pos="562"/>
              <w:tab w:val="left" w:leader="dot" w:pos="9229"/>
            </w:tabs>
          </w:pPr>
          <w:hyperlink w:anchor="_bookmark7" w:history="1">
            <w:r>
              <w:t>ПРАВИЛА</w:t>
            </w:r>
            <w:r>
              <w:rPr>
                <w:spacing w:val="-7"/>
              </w:rPr>
              <w:t xml:space="preserve"> </w:t>
            </w:r>
            <w:r>
              <w:t>ПОВЕДЕНИЯ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ОТЕЛЕ</w:t>
            </w:r>
            <w:r>
              <w:tab/>
            </w:r>
            <w:r>
              <w:rPr>
                <w:spacing w:val="-5"/>
              </w:rPr>
              <w:t>11</w:t>
            </w:r>
          </w:hyperlink>
        </w:p>
        <w:p w14:paraId="652BE4E7" w14:textId="77777777" w:rsidR="00635F0A" w:rsidRDefault="00801E9D">
          <w:pPr>
            <w:pStyle w:val="10"/>
            <w:numPr>
              <w:ilvl w:val="0"/>
              <w:numId w:val="4"/>
            </w:numPr>
            <w:tabs>
              <w:tab w:val="left" w:pos="561"/>
              <w:tab w:val="left" w:pos="562"/>
              <w:tab w:val="left" w:leader="dot" w:pos="9229"/>
            </w:tabs>
            <w:spacing w:before="2"/>
          </w:pPr>
          <w:hyperlink w:anchor="_bookmark8" w:history="1">
            <w:r>
              <w:t>ТРЕБОВАНИЯ</w:t>
            </w:r>
            <w:r>
              <w:rPr>
                <w:spacing w:val="-13"/>
              </w:rPr>
              <w:t xml:space="preserve"> </w:t>
            </w:r>
            <w:r>
              <w:t>ПРОТИВОПОЖАРНОЙ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БЕЗОПАСНОСТИ.</w:t>
            </w:r>
            <w:r>
              <w:tab/>
            </w:r>
            <w:r>
              <w:rPr>
                <w:spacing w:val="-5"/>
              </w:rPr>
              <w:t>13</w:t>
            </w:r>
          </w:hyperlink>
        </w:p>
        <w:p w14:paraId="5FF95D5D" w14:textId="77777777" w:rsidR="00635F0A" w:rsidRDefault="00801E9D">
          <w:pPr>
            <w:pStyle w:val="10"/>
            <w:numPr>
              <w:ilvl w:val="0"/>
              <w:numId w:val="4"/>
            </w:numPr>
            <w:tabs>
              <w:tab w:val="left" w:pos="561"/>
              <w:tab w:val="left" w:pos="562"/>
              <w:tab w:val="left" w:pos="2255"/>
              <w:tab w:val="left" w:leader="dot" w:pos="9229"/>
            </w:tabs>
            <w:spacing w:line="242" w:lineRule="auto"/>
            <w:ind w:left="119" w:right="108" w:firstLine="0"/>
          </w:pPr>
          <w:hyperlink w:anchor="_bookmark9" w:history="1">
            <w:r>
              <w:rPr>
                <w:spacing w:val="-2"/>
              </w:rPr>
              <w:t>ПОРЯДОК</w:t>
            </w:r>
            <w:r>
              <w:tab/>
              <w:t>УРЕГУЛИРОВАНИЯ</w:t>
            </w:r>
            <w:r>
              <w:rPr>
                <w:spacing w:val="80"/>
              </w:rPr>
              <w:t xml:space="preserve">   </w:t>
            </w:r>
            <w:r>
              <w:t>ПРЕТЕНЗИЙ.</w:t>
            </w:r>
            <w:r>
              <w:rPr>
                <w:spacing w:val="80"/>
              </w:rPr>
              <w:t xml:space="preserve">   </w:t>
            </w:r>
            <w:r>
              <w:t>ОТВЕТСТВЕННОСТЬ.</w:t>
            </w:r>
          </w:hyperlink>
          <w:r>
            <w:rPr>
              <w:spacing w:val="40"/>
            </w:rPr>
            <w:t xml:space="preserve"> </w:t>
          </w:r>
          <w:hyperlink w:anchor="_bookmark9" w:history="1">
            <w:r>
              <w:t>ОГРАНИЧЕНИЕ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ОТВЕТСТВЕННОСТИ.</w:t>
            </w:r>
            <w:r>
              <w:tab/>
            </w:r>
            <w:r>
              <w:rPr>
                <w:spacing w:val="-5"/>
              </w:rPr>
              <w:t>14</w:t>
            </w:r>
          </w:hyperlink>
        </w:p>
        <w:p w14:paraId="7C7FA4C1" w14:textId="77777777" w:rsidR="00635F0A" w:rsidRDefault="00801E9D">
          <w:pPr>
            <w:pStyle w:val="10"/>
            <w:numPr>
              <w:ilvl w:val="0"/>
              <w:numId w:val="4"/>
            </w:numPr>
            <w:tabs>
              <w:tab w:val="left" w:pos="782"/>
              <w:tab w:val="left" w:pos="783"/>
              <w:tab w:val="left" w:leader="dot" w:pos="9229"/>
            </w:tabs>
            <w:spacing w:line="271" w:lineRule="exact"/>
            <w:ind w:left="782" w:hanging="664"/>
          </w:pPr>
          <w:hyperlink w:anchor="_bookmark10" w:history="1">
            <w:r>
              <w:t>УСЛОВИЯ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ПОСЛЕДСТВИЯ</w:t>
            </w:r>
            <w:r>
              <w:rPr>
                <w:spacing w:val="-6"/>
              </w:rPr>
              <w:t xml:space="preserve"> </w:t>
            </w:r>
            <w:r>
              <w:t>ОТКАЗА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ПРЕДОСТАВЛЕНИИ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УСЛУГ.</w:t>
            </w:r>
            <w:r>
              <w:tab/>
            </w:r>
            <w:r>
              <w:rPr>
                <w:spacing w:val="-5"/>
              </w:rPr>
              <w:t>16</w:t>
            </w:r>
          </w:hyperlink>
        </w:p>
        <w:p w14:paraId="47E07680" w14:textId="77777777" w:rsidR="00635F0A" w:rsidRDefault="00801E9D">
          <w:r>
            <w:fldChar w:fldCharType="end"/>
          </w:r>
        </w:p>
      </w:sdtContent>
    </w:sdt>
    <w:p w14:paraId="092EE60B" w14:textId="77777777" w:rsidR="00635F0A" w:rsidRDefault="00635F0A">
      <w:pPr>
        <w:sectPr w:rsidR="00635F0A">
          <w:pgSz w:w="11910" w:h="16840"/>
          <w:pgMar w:top="1580" w:right="740" w:bottom="280" w:left="1580" w:header="720" w:footer="720" w:gutter="0"/>
          <w:cols w:space="720"/>
        </w:sectPr>
      </w:pPr>
    </w:p>
    <w:p w14:paraId="795B2363" w14:textId="77777777" w:rsidR="00AA1896" w:rsidRPr="00AB2D0D" w:rsidRDefault="00AA1896" w:rsidP="00AA1896">
      <w:pPr>
        <w:rPr>
          <w:sz w:val="28"/>
          <w:szCs w:val="28"/>
        </w:rPr>
      </w:pPr>
      <w:r w:rsidRPr="00AB2D0D">
        <w:rPr>
          <w:sz w:val="28"/>
          <w:szCs w:val="28"/>
        </w:rPr>
        <w:lastRenderedPageBreak/>
        <w:t xml:space="preserve">        </w:t>
      </w:r>
      <w:bookmarkStart w:id="0" w:name="_Hlk93048292"/>
      <w:r w:rsidRPr="00AB2D0D">
        <w:rPr>
          <w:sz w:val="28"/>
          <w:szCs w:val="28"/>
        </w:rPr>
        <w:t>Настоящие Правила проживания и внутреннего распорядка в Отеле (далее — Правила), разработаны на основании Гражданского кодекса РФ, в соответствии с Законом Российской Федерации от 07 февраля 1992 г. №2300-I «О защите прав потребителей», постановлением Правительства Российской Федерации от 9 октября 2015 г. №1085 «Об утверждении Правил предоставления Гостиничных услуг в Российской Федерации», а также иными положениями действующего законодательства Российской Федерации и регулируют отношения по предоставлению гостиничных, оздоровительных, санаторно-курортных и иных дополнительных и сопутствующих услуг (далее при совместном упоминании — Гостиничные услуги) в Отеле.</w:t>
      </w:r>
    </w:p>
    <w:p w14:paraId="38697E1B" w14:textId="77777777" w:rsidR="00AA1896" w:rsidRDefault="00AA1896" w:rsidP="00AA1896"/>
    <w:p w14:paraId="4217B670" w14:textId="77777777" w:rsidR="00AA1896" w:rsidRDefault="00AA1896" w:rsidP="00AA1896"/>
    <w:p w14:paraId="22BEBE5B" w14:textId="77777777" w:rsidR="00AA1896" w:rsidRDefault="00AA1896" w:rsidP="00AA1896"/>
    <w:p w14:paraId="0A997078" w14:textId="77777777" w:rsidR="00AA1896" w:rsidRDefault="00AA1896" w:rsidP="00AA1896"/>
    <w:p w14:paraId="3B7C630B" w14:textId="77777777" w:rsidR="00AA1896" w:rsidRDefault="00AA1896" w:rsidP="00AA1896"/>
    <w:p w14:paraId="2DF0605C" w14:textId="77777777" w:rsidR="00AA1896" w:rsidRDefault="00AA1896" w:rsidP="00AA1896"/>
    <w:p w14:paraId="79AD6835" w14:textId="77777777" w:rsidR="00AA1896" w:rsidRDefault="00AA1896" w:rsidP="00AA1896"/>
    <w:p w14:paraId="0C83C1B4" w14:textId="77777777" w:rsidR="00AA1896" w:rsidRDefault="00AA1896" w:rsidP="00AA1896"/>
    <w:p w14:paraId="35AAC107" w14:textId="77777777" w:rsidR="00AA1896" w:rsidRDefault="00AA1896" w:rsidP="00AA1896"/>
    <w:p w14:paraId="72BBEA94" w14:textId="77777777" w:rsidR="00AA1896" w:rsidRDefault="00AA1896" w:rsidP="00AA1896"/>
    <w:p w14:paraId="2E232315" w14:textId="77777777" w:rsidR="00AA1896" w:rsidRDefault="00AA1896" w:rsidP="00AA1896"/>
    <w:p w14:paraId="1505A516" w14:textId="77777777" w:rsidR="00AA1896" w:rsidRDefault="00AA1896" w:rsidP="00AA1896"/>
    <w:p w14:paraId="149B0946" w14:textId="77777777" w:rsidR="00AA1896" w:rsidRDefault="00AA1896" w:rsidP="00AA1896"/>
    <w:p w14:paraId="1ABF7276" w14:textId="77777777" w:rsidR="00AA1896" w:rsidRDefault="00AA1896" w:rsidP="00AA1896"/>
    <w:p w14:paraId="3D96DCE7" w14:textId="77777777" w:rsidR="00AA1896" w:rsidRDefault="00AA1896" w:rsidP="00AA1896"/>
    <w:p w14:paraId="5FA5610F" w14:textId="77777777" w:rsidR="00AA1896" w:rsidRDefault="00AA1896" w:rsidP="00AA1896"/>
    <w:p w14:paraId="66895FCD" w14:textId="77777777" w:rsidR="00AA1896" w:rsidRDefault="00AA1896" w:rsidP="00AA1896"/>
    <w:p w14:paraId="3F2D3621" w14:textId="77777777" w:rsidR="00AA1896" w:rsidRDefault="00AA1896" w:rsidP="00AA1896"/>
    <w:p w14:paraId="44827717" w14:textId="2E331557" w:rsidR="00AA1896" w:rsidRDefault="00AA1896" w:rsidP="00AA1896"/>
    <w:p w14:paraId="78C67142" w14:textId="6FF3FC31" w:rsidR="00AA1896" w:rsidRDefault="00AA1896" w:rsidP="00AA1896"/>
    <w:p w14:paraId="7E1ED085" w14:textId="7F326DBB" w:rsidR="00AA1896" w:rsidRDefault="00AA1896" w:rsidP="00AA1896"/>
    <w:p w14:paraId="4CA8A308" w14:textId="7C834CBC" w:rsidR="00AA1896" w:rsidRDefault="00AA1896" w:rsidP="00AA1896"/>
    <w:p w14:paraId="5423B88A" w14:textId="796B63DD" w:rsidR="00AA1896" w:rsidRDefault="00AA1896" w:rsidP="00AA1896"/>
    <w:p w14:paraId="27E31E68" w14:textId="4F123ED7" w:rsidR="00AA1896" w:rsidRDefault="00AA1896" w:rsidP="00AA1896"/>
    <w:p w14:paraId="0A01ADC1" w14:textId="7D736AF3" w:rsidR="00AA1896" w:rsidRDefault="00AA1896" w:rsidP="00AA1896"/>
    <w:p w14:paraId="4FDAE210" w14:textId="1B1F6E56" w:rsidR="00AA1896" w:rsidRDefault="00AA1896" w:rsidP="00AA1896"/>
    <w:p w14:paraId="1FD889A6" w14:textId="512565D1" w:rsidR="00AA1896" w:rsidRDefault="00AA1896" w:rsidP="00AA1896"/>
    <w:p w14:paraId="22BFEBD4" w14:textId="37C6E2E2" w:rsidR="00AA1896" w:rsidRDefault="00AA1896" w:rsidP="00AA1896"/>
    <w:p w14:paraId="63FABAC9" w14:textId="24DCA430" w:rsidR="00AA1896" w:rsidRDefault="00AA1896" w:rsidP="00AA1896"/>
    <w:p w14:paraId="3F937FE2" w14:textId="189DCEA8" w:rsidR="00AA1896" w:rsidRDefault="00AA1896" w:rsidP="00AA1896"/>
    <w:p w14:paraId="790DB66E" w14:textId="1E1C8B08" w:rsidR="00AA1896" w:rsidRDefault="00AA1896" w:rsidP="00AA1896"/>
    <w:p w14:paraId="480E6921" w14:textId="6BE3EBCE" w:rsidR="00AA1896" w:rsidRDefault="00AA1896" w:rsidP="00AA1896"/>
    <w:p w14:paraId="21DA2F5B" w14:textId="4A5770BA" w:rsidR="00AA1896" w:rsidRDefault="00AA1896" w:rsidP="00AA1896"/>
    <w:p w14:paraId="178C7207" w14:textId="01FF43F3" w:rsidR="00AA1896" w:rsidRDefault="00AA1896" w:rsidP="00AA1896"/>
    <w:p w14:paraId="38DE66BE" w14:textId="77777777" w:rsidR="00AA1896" w:rsidRDefault="00AA1896" w:rsidP="00AA1896"/>
    <w:p w14:paraId="5C1F84CC" w14:textId="77777777" w:rsidR="00AA1896" w:rsidRDefault="00AA1896" w:rsidP="00AA1896"/>
    <w:p w14:paraId="40365EFA" w14:textId="77777777" w:rsidR="00AA1896" w:rsidRDefault="00AA1896" w:rsidP="00AA1896"/>
    <w:p w14:paraId="00E660A2" w14:textId="77777777" w:rsidR="00AA1896" w:rsidRDefault="00AA1896" w:rsidP="00AA1896"/>
    <w:p w14:paraId="2115E917" w14:textId="77777777" w:rsidR="00AA1896" w:rsidRDefault="00AA1896" w:rsidP="00AA1896"/>
    <w:p w14:paraId="609BE0B6" w14:textId="77777777" w:rsidR="00AA1896" w:rsidRDefault="00AA1896" w:rsidP="00AA1896">
      <w:pPr>
        <w:rPr>
          <w:b/>
          <w:bCs/>
          <w:sz w:val="36"/>
          <w:szCs w:val="36"/>
        </w:rPr>
      </w:pPr>
    </w:p>
    <w:p w14:paraId="570884CA" w14:textId="77777777" w:rsidR="00AA1896" w:rsidRDefault="00AA1896" w:rsidP="00AA1896">
      <w:pPr>
        <w:rPr>
          <w:b/>
          <w:bCs/>
          <w:sz w:val="28"/>
          <w:szCs w:val="28"/>
        </w:rPr>
      </w:pPr>
    </w:p>
    <w:p w14:paraId="7CDB134B" w14:textId="77777777" w:rsidR="00AA1896" w:rsidRPr="00AB2D0D" w:rsidRDefault="00AA1896" w:rsidP="00AA1896">
      <w:pPr>
        <w:rPr>
          <w:b/>
          <w:bCs/>
          <w:sz w:val="28"/>
          <w:szCs w:val="28"/>
        </w:rPr>
      </w:pPr>
      <w:r w:rsidRPr="00AB2D0D">
        <w:rPr>
          <w:b/>
          <w:bCs/>
          <w:sz w:val="28"/>
          <w:szCs w:val="28"/>
        </w:rPr>
        <w:lastRenderedPageBreak/>
        <w:t xml:space="preserve">     ГЛОССАРИЙ.</w:t>
      </w:r>
    </w:p>
    <w:p w14:paraId="7B80233F" w14:textId="77777777" w:rsidR="00AA1896" w:rsidRDefault="00AA1896" w:rsidP="00AA1896"/>
    <w:p w14:paraId="7DD52397" w14:textId="77777777" w:rsidR="00AA1896" w:rsidRPr="00A848CE" w:rsidRDefault="00AA1896" w:rsidP="00AA1896"/>
    <w:p w14:paraId="74C353DC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     В настоящих Правилах применяются следующие термины и определения:</w:t>
      </w:r>
    </w:p>
    <w:p w14:paraId="04751071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Отель — гостиничный комплекс «MoreLeto All Inclusive 4*», расположенный по адресу 353456, РФ, Краснодарский край, г-к Анапа, Пионерский проспект, 20а, предназначен для временного проживания, оздоровления, а также оказания им комплекса сопутствующих услуг ООО «MoreLeto»</w:t>
      </w:r>
    </w:p>
    <w:p w14:paraId="1A0479B9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  Исполнитель — Общество с ограниченной ответственностью «MoreLeto», ИНН 2301079248/КПП 230101001, ОГРН 1122301000711.</w:t>
      </w:r>
    </w:p>
    <w:p w14:paraId="38BE6A4D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 Услуги — гостиничные услуги, оказываемые Исполнителем гостю в соответствии с выбранным тарифом, включая услуги, оказание которых включено в стоимость Услуг в соответствии с Правилами предоставления гостиничных услуг в РФ и тарифами Исполнителя. </w:t>
      </w:r>
    </w:p>
    <w:p w14:paraId="7C00D95F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  Гостиничные услуги — услуги по проживанию и питанию в соответствии с выбранным тарифом. </w:t>
      </w:r>
    </w:p>
    <w:p w14:paraId="47A003B4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Дополнительные услуги — услуги, оказываемые Гостю на возмездной основе и не включенные в состав Услуг.</w:t>
      </w:r>
    </w:p>
    <w:p w14:paraId="60BAE356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 Гости (потребители) — граждане, имеющие намерение заказать или приобрести либо заказывающие, приобретающие и (или) использующие услуги исключительно для личных и иных нужд, не связанных с осуществлением предпринимательской деятельности, а также юридические лица, имеющее намерение заказать или приобрести либо заказывающее или приобретающее услуги в соответствии с договором об оказании услуг (далее — Договор) в пользу потребителя.</w:t>
      </w:r>
    </w:p>
    <w:p w14:paraId="7CB03700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Заказчик — физическое или юридическое лицо, имеющее намерение заказать или приобрести либо заказывающее или приобретающее Услуги на основании договорных отношений в пользу Потребителя.</w:t>
      </w:r>
    </w:p>
    <w:p w14:paraId="0F3AF643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Гостиничные сутки/номероночь - основная единица измерения периода проживания в Отеле, начало гостиничных суток (время заезда) – 14:00, окончание гостиничных суток (время выезда) – 12:00.</w:t>
      </w:r>
    </w:p>
    <w:p w14:paraId="6406142C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Время заезда - с 14.00 часов местного времени. Начало обслуживания осуществляется не ранее 14 часов 00 минут текущих суток по местному времени.</w:t>
      </w:r>
    </w:p>
    <w:p w14:paraId="5840BFCA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Негарантированный ранний заезд - осуществляется при наличии такой возможности в день заезда при условии оплаты: за 1/2 суток по прайсу 00:00 до 14:00.</w:t>
      </w:r>
    </w:p>
    <w:p w14:paraId="470A8020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 Время выезда - до 12.00 часов местного времени. Освобождение номера осуществляется не позднее 12 часов 00 минут текущих суток по местному времени.</w:t>
      </w:r>
    </w:p>
    <w:p w14:paraId="78E219FF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 Негарантированный поздний выезд - осуществляется при наличии такой возможности в день выезда при условии оплаты: - оплата 50% стоимости текущих суток по прайсу с 12:00 до 17:59, - за полные сутки с 18:00 до 23:59.</w:t>
      </w:r>
    </w:p>
    <w:p w14:paraId="150C4BB1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 Гарантированный поздний выезд - осуществляется в случае гарантированного бронирования такой возможности заранее при условии оплаты: с 12:00 до 17:59 – оплата 50% стоимости текущих суток по прайсу; за полные сутки с 12:00 до 23:59.</w:t>
      </w:r>
    </w:p>
    <w:p w14:paraId="13C0891D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 Браслет/ключ – браслет, установленного образца, подтверждающий право Гостя на пользование услугами Отеля, в соответствии с выбранным тарифом.</w:t>
      </w:r>
    </w:p>
    <w:p w14:paraId="5C58DFC5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 Служба приема и размещения — это служба Отеля, занимающаяся приемом, регистрацией приезжающих Гостей, распределением номеров, поселением и выпиской Гостей, и оказанием им дополнительных услуг (далее — СПиР).</w:t>
      </w:r>
    </w:p>
    <w:p w14:paraId="588D7849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 Служба бронирования — это служба в составе СПиР, занимающаяся бронированием номеров в Отеле.</w:t>
      </w:r>
    </w:p>
    <w:p w14:paraId="464C5BB1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 Бронирование — предварительный заказ мест и/или номеров, услуг и дополнительных услуг в Отеле Гостем, Заказчиком,</w:t>
      </w:r>
    </w:p>
    <w:p w14:paraId="7A66609A" w14:textId="77777777" w:rsidR="00AA1896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</w:t>
      </w:r>
    </w:p>
    <w:p w14:paraId="4494E2D7" w14:textId="77777777" w:rsidR="00AA1896" w:rsidRDefault="00AA1896" w:rsidP="00AA1896">
      <w:pPr>
        <w:rPr>
          <w:sz w:val="24"/>
          <w:szCs w:val="24"/>
        </w:rPr>
      </w:pPr>
    </w:p>
    <w:p w14:paraId="1ECF255A" w14:textId="77777777" w:rsidR="00AA1896" w:rsidRPr="00AB2D0D" w:rsidRDefault="00AA1896" w:rsidP="00AA1896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AB2D0D">
        <w:rPr>
          <w:sz w:val="24"/>
          <w:szCs w:val="24"/>
        </w:rPr>
        <w:t xml:space="preserve">  Гостиничные сутки — основная единица измерения периода проживания в Отеле, начало гостиничных суток (время заезда) — 14:00, окончание гостиничных суток (время выезда) — 12:00.</w:t>
      </w:r>
    </w:p>
    <w:p w14:paraId="0BD8BFF8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Публичная оферта — это адресованное неограниченному кругу лиц, заинтересованных в приобретении гостиничных услуг, предложение Отеля заключить договор на предоставление гостиничных услуг.</w:t>
      </w:r>
    </w:p>
    <w:p w14:paraId="15495182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 Гарантированное бронирование (частичная оплата 30%(оплата по бронированию и полная оплата (оплата бронирования в полном размере) — вид бронирования, при котором Отель ожидает Гостя до расчетного часа дня, следующего за днем запланированного заезда. В случае отказа от бронирования (в том числе несвоевременного), опоздания или не заезда с Гостя или с Заказчика (в соответствии с условиями договора с Заказчиком) взимается плата за фактический простой номера, но не более чем за сутки, если в Специальном предложении не установлены иные условия отмены.</w:t>
      </w:r>
    </w:p>
    <w:p w14:paraId="38C8957C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 Подтверждение бронирования — документ, направляемый Отелем Гостю в подтверждение того, что Отель готов предоставить Гостю комплекс Услуг, при условии их своевременной оплаты. Подтверждение бронирования готовится на основании заявки Гостя, по утвержденной Исполнителем форме. В подтверждении бронирования указывается следующая информация: номер бронирования, даты заезда/выезда, категория номера, количество проживающих (детей, взрослых), количество забронированных номеров, стоимость номера за первые сутки, количество ночей, общая стоимость услуг, тариф, тип питания, порядок оплаты, условия отмены бронирования, контрактная информация и иное.</w:t>
      </w:r>
    </w:p>
    <w:p w14:paraId="021B84CD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 Предварительное бронирование (неоплаченное бронирование) — вид бронирования, при котором Отель оставляет за собой право отменить бронирование без предварительного уведомления в случае отсутствия со стороны Гостя/Заказчика оплаты в течение 5 (пяти) рабочих дней после направления Гостю/Заказчику счета/квитанции на оплату.</w:t>
      </w:r>
    </w:p>
    <w:p w14:paraId="74C25C46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 Отмена услуг — отмена Потребителем/Заказчиком гарантированного бронирования. Отмена гарантированного бронирования без взимания платы за фактический простой номера допускается при условии направления Заказчиком/Потребителем уведомления об отмене забронированных услуг по электронной почте sale@moreletohotel.ru в следующие сроки: за 14 (четырнадцать) суток до даты заезда. Условия отмены, указанные в Специальных предложениях, имеют превалирующее значение. При отмене бронирования менее чем за 14 суток до заезда — удерживается штраф в размере стоимости одних суток. Возврат денежных средств осуществляется в течение 45 календарных дней с момента отмены бронирования. </w:t>
      </w:r>
    </w:p>
    <w:p w14:paraId="5F5AE549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 Сайт — общедоступный ресурс в сети Интернет, расположенный по адресу: www.moreletohotel.ru.</w:t>
      </w:r>
    </w:p>
    <w:p w14:paraId="3D1B1C07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 Сезон — определенный временной период, устанавливается Исполнителем для формирования уровня цен и порядка отмены забронированных Услуг, исходя из размера спроса, связанного со сменой времен года, колебаниями температуры, праздничными датами и т.д. Периоды сезонности устанавливаются в локальных документах Исполнителя и указываются в Подтверждении бронирования.</w:t>
      </w:r>
    </w:p>
    <w:p w14:paraId="540F11B5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 Прейскурант — систематизированный перечень Услуг с указанием цен и кратких характеристик типов номеров, с содержанием которого можно ознакомиться в Службе приема и размещения Отеля.</w:t>
      </w:r>
    </w:p>
    <w:p w14:paraId="61272C70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 Специальные предложения — скидки, акции, а также иные мероприятия, направленные на временное формирование спроса на Услуги Отеля путем корректировки стоимости услуг.</w:t>
      </w:r>
    </w:p>
    <w:p w14:paraId="36E09CCE" w14:textId="77777777" w:rsidR="00AA1896" w:rsidRPr="00AB2D0D" w:rsidRDefault="00AA1896" w:rsidP="00AA1896">
      <w:pPr>
        <w:rPr>
          <w:color w:val="FF0000"/>
          <w:sz w:val="24"/>
          <w:szCs w:val="24"/>
        </w:rPr>
      </w:pPr>
      <w:r w:rsidRPr="00AB2D0D">
        <w:rPr>
          <w:color w:val="FF0000"/>
          <w:sz w:val="24"/>
          <w:szCs w:val="24"/>
        </w:rPr>
        <w:t xml:space="preserve">   </w:t>
      </w:r>
      <w:r w:rsidRPr="00AB2D0D">
        <w:rPr>
          <w:sz w:val="24"/>
          <w:szCs w:val="24"/>
        </w:rPr>
        <w:t xml:space="preserve">Дневное посещение (Day Use) — дневное посещение Отеля в период с 08:00 до 20:00. </w:t>
      </w:r>
    </w:p>
    <w:p w14:paraId="61EC55B0" w14:textId="77777777" w:rsidR="00AA1896" w:rsidRDefault="00AA1896" w:rsidP="00AA1896">
      <w:pPr>
        <w:rPr>
          <w:sz w:val="24"/>
          <w:szCs w:val="24"/>
        </w:rPr>
      </w:pPr>
    </w:p>
    <w:p w14:paraId="42A02C63" w14:textId="77777777" w:rsidR="00AA1896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lastRenderedPageBreak/>
        <w:t xml:space="preserve">   Промокод - специальный код, который дает право на предоставление скидки на определенные услуги. Промокод представляет собой набор цифровых символов. Для получения скидки по промокоду, необходимо ввести его значение в специальное поле в форме бронирования на Сайте.</w:t>
      </w:r>
    </w:p>
    <w:p w14:paraId="15D39793" w14:textId="77777777" w:rsidR="00AA1896" w:rsidRPr="00AB2D0D" w:rsidRDefault="00AA1896" w:rsidP="00AA1896">
      <w:pPr>
        <w:rPr>
          <w:sz w:val="24"/>
          <w:szCs w:val="24"/>
        </w:rPr>
      </w:pPr>
    </w:p>
    <w:p w14:paraId="716AB26C" w14:textId="77777777" w:rsidR="00AA1896" w:rsidRPr="00AB2D0D" w:rsidRDefault="00AA1896" w:rsidP="00AA1896">
      <w:pPr>
        <w:rPr>
          <w:sz w:val="24"/>
          <w:szCs w:val="24"/>
        </w:rPr>
      </w:pPr>
    </w:p>
    <w:p w14:paraId="254BD924" w14:textId="77777777" w:rsidR="00AA1896" w:rsidRPr="00AB2D0D" w:rsidRDefault="00AA1896" w:rsidP="00AA1896">
      <w:pPr>
        <w:pStyle w:val="a5"/>
        <w:widowControl/>
        <w:numPr>
          <w:ilvl w:val="0"/>
          <w:numId w:val="5"/>
        </w:numPr>
        <w:autoSpaceDE/>
        <w:autoSpaceDN/>
        <w:contextualSpacing/>
        <w:jc w:val="left"/>
        <w:rPr>
          <w:b/>
          <w:bCs/>
          <w:sz w:val="28"/>
          <w:szCs w:val="28"/>
        </w:rPr>
      </w:pPr>
      <w:r w:rsidRPr="00AB2D0D">
        <w:rPr>
          <w:b/>
          <w:bCs/>
          <w:sz w:val="28"/>
          <w:szCs w:val="28"/>
        </w:rPr>
        <w:t>ОБЩИЕ ПОЛОЖЕНИЯ</w:t>
      </w:r>
    </w:p>
    <w:p w14:paraId="69D5EFF3" w14:textId="77777777" w:rsidR="00AA1896" w:rsidRDefault="00AA1896" w:rsidP="00AA1896">
      <w:pPr>
        <w:pStyle w:val="a5"/>
        <w:rPr>
          <w:sz w:val="24"/>
          <w:szCs w:val="24"/>
        </w:rPr>
      </w:pPr>
    </w:p>
    <w:p w14:paraId="4F632E1E" w14:textId="77777777" w:rsidR="00AA1896" w:rsidRPr="00AB2D0D" w:rsidRDefault="00AA1896" w:rsidP="00AA1896">
      <w:pPr>
        <w:pStyle w:val="a5"/>
        <w:rPr>
          <w:sz w:val="24"/>
          <w:szCs w:val="24"/>
        </w:rPr>
      </w:pPr>
    </w:p>
    <w:p w14:paraId="2AED23DE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 1.1.   Режим работы Отеля круглосуточный, 7 (семь) дней в неделю, круглый год, за исключением периода на проведение ремонтных работ, которые регламентируются отдельным приказом с указанием сроков закрытия/открытия Отеля для проведения ремонтных работ.</w:t>
      </w:r>
    </w:p>
    <w:p w14:paraId="6685D5DC" w14:textId="77777777" w:rsidR="00AA1896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 1.2.  Номерной фонд отеля включает в себя 148 (сто сорок восемь) номеров различных категорий.</w:t>
      </w:r>
    </w:p>
    <w:p w14:paraId="376A4D70" w14:textId="77777777" w:rsidR="00AA1896" w:rsidRPr="00AB2D0D" w:rsidRDefault="00AA1896" w:rsidP="00AA1896">
      <w:pPr>
        <w:rPr>
          <w:sz w:val="24"/>
          <w:szCs w:val="24"/>
        </w:rPr>
      </w:pPr>
    </w:p>
    <w:p w14:paraId="0429867A" w14:textId="77777777" w:rsidR="00AA1896" w:rsidRPr="00AB2D0D" w:rsidRDefault="00AA1896" w:rsidP="00AA1896">
      <w:pPr>
        <w:rPr>
          <w:sz w:val="24"/>
          <w:szCs w:val="24"/>
        </w:rPr>
      </w:pPr>
    </w:p>
    <w:p w14:paraId="4818A00E" w14:textId="77777777" w:rsidR="00AA1896" w:rsidRDefault="00AA1896" w:rsidP="00AA1896">
      <w:pPr>
        <w:pStyle w:val="a5"/>
        <w:widowControl/>
        <w:numPr>
          <w:ilvl w:val="0"/>
          <w:numId w:val="5"/>
        </w:numPr>
        <w:autoSpaceDE/>
        <w:autoSpaceDN/>
        <w:contextualSpacing/>
        <w:jc w:val="left"/>
        <w:rPr>
          <w:sz w:val="28"/>
          <w:szCs w:val="28"/>
        </w:rPr>
      </w:pPr>
      <w:r w:rsidRPr="00AB2D0D">
        <w:rPr>
          <w:b/>
          <w:bCs/>
          <w:sz w:val="28"/>
          <w:szCs w:val="28"/>
        </w:rPr>
        <w:t>ПОРЯДОК И УСЛОВИЯ БРОНИРОВАНИЯ</w:t>
      </w:r>
      <w:r w:rsidRPr="00AB2D0D">
        <w:rPr>
          <w:sz w:val="28"/>
          <w:szCs w:val="28"/>
        </w:rPr>
        <w:t>.</w:t>
      </w:r>
    </w:p>
    <w:p w14:paraId="73C11997" w14:textId="77777777" w:rsidR="00AA1896" w:rsidRPr="00AB2D0D" w:rsidRDefault="00AA1896" w:rsidP="00AA1896">
      <w:pPr>
        <w:pStyle w:val="a5"/>
        <w:ind w:left="720" w:firstLine="0"/>
        <w:rPr>
          <w:sz w:val="28"/>
          <w:szCs w:val="28"/>
        </w:rPr>
      </w:pPr>
    </w:p>
    <w:p w14:paraId="51FFB442" w14:textId="77777777" w:rsidR="00AA1896" w:rsidRPr="00AB2D0D" w:rsidRDefault="00AA1896" w:rsidP="00AA1896">
      <w:pPr>
        <w:pStyle w:val="a5"/>
        <w:rPr>
          <w:sz w:val="24"/>
          <w:szCs w:val="24"/>
        </w:rPr>
      </w:pPr>
    </w:p>
    <w:p w14:paraId="59B3324C" w14:textId="77777777" w:rsidR="00AA1896" w:rsidRPr="00AB2D0D" w:rsidRDefault="00AA1896" w:rsidP="00AA1896">
      <w:pPr>
        <w:pStyle w:val="a5"/>
        <w:widowControl/>
        <w:numPr>
          <w:ilvl w:val="1"/>
          <w:numId w:val="5"/>
        </w:numPr>
        <w:autoSpaceDE/>
        <w:autoSpaceDN/>
        <w:contextualSpacing/>
        <w:jc w:val="left"/>
        <w:rPr>
          <w:sz w:val="24"/>
          <w:szCs w:val="24"/>
        </w:rPr>
      </w:pPr>
      <w:r w:rsidRPr="00AB2D0D">
        <w:rPr>
          <w:sz w:val="24"/>
          <w:szCs w:val="24"/>
        </w:rPr>
        <w:t xml:space="preserve"> Гость или Заказчик оформляют бронирование услуг Отеля любым из следующих способов:</w:t>
      </w:r>
    </w:p>
    <w:p w14:paraId="4A9D8425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•</w:t>
      </w:r>
      <w:r w:rsidRPr="00AB2D0D">
        <w:rPr>
          <w:sz w:val="24"/>
          <w:szCs w:val="24"/>
        </w:rPr>
        <w:tab/>
        <w:t>по телефону 8-800-101-84-44</w:t>
      </w:r>
    </w:p>
    <w:p w14:paraId="17E366EC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•</w:t>
      </w:r>
      <w:r w:rsidRPr="00AB2D0D">
        <w:rPr>
          <w:sz w:val="24"/>
          <w:szCs w:val="24"/>
        </w:rPr>
        <w:tab/>
        <w:t>путем размещения заявки в специальной форме бронирования, размещенной на официальном сайте Отеля по адресу: https://moreletohotel.ru/,</w:t>
      </w:r>
    </w:p>
    <w:p w14:paraId="09F0194B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•</w:t>
      </w:r>
      <w:r w:rsidRPr="00AB2D0D">
        <w:rPr>
          <w:sz w:val="24"/>
          <w:szCs w:val="24"/>
        </w:rPr>
        <w:tab/>
        <w:t>по электронной почте: sale@ moreletohotel.ru;</w:t>
      </w:r>
    </w:p>
    <w:p w14:paraId="5B071681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•</w:t>
      </w:r>
      <w:r w:rsidRPr="00AB2D0D">
        <w:rPr>
          <w:sz w:val="24"/>
          <w:szCs w:val="24"/>
        </w:rPr>
        <w:tab/>
        <w:t>путем личного обращения на СПиР.</w:t>
      </w:r>
    </w:p>
    <w:p w14:paraId="39F73EE9" w14:textId="77777777" w:rsidR="00AA1896" w:rsidRPr="00AB2D0D" w:rsidRDefault="00AA1896" w:rsidP="00AA1896">
      <w:pPr>
        <w:pStyle w:val="a5"/>
        <w:widowControl/>
        <w:numPr>
          <w:ilvl w:val="1"/>
          <w:numId w:val="5"/>
        </w:numPr>
        <w:autoSpaceDE/>
        <w:autoSpaceDN/>
        <w:contextualSpacing/>
        <w:jc w:val="left"/>
        <w:rPr>
          <w:sz w:val="24"/>
          <w:szCs w:val="24"/>
        </w:rPr>
      </w:pPr>
      <w:r w:rsidRPr="00AB2D0D">
        <w:rPr>
          <w:sz w:val="24"/>
          <w:szCs w:val="24"/>
        </w:rPr>
        <w:t xml:space="preserve"> Заявка на бронирование должна содержать следующую информацию:</w:t>
      </w:r>
    </w:p>
    <w:p w14:paraId="5D3547A3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•</w:t>
      </w:r>
      <w:r w:rsidRPr="00AB2D0D">
        <w:rPr>
          <w:sz w:val="24"/>
          <w:szCs w:val="24"/>
        </w:rPr>
        <w:tab/>
        <w:t>Ф. И. О. Гостей;</w:t>
      </w:r>
    </w:p>
    <w:p w14:paraId="600A0DA2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•</w:t>
      </w:r>
      <w:r w:rsidRPr="00AB2D0D">
        <w:rPr>
          <w:sz w:val="24"/>
          <w:szCs w:val="24"/>
        </w:rPr>
        <w:tab/>
        <w:t>возраст детей на дату заезда (заполняется в случае, если Гости заезжают с детьми),</w:t>
      </w:r>
    </w:p>
    <w:p w14:paraId="7CB9DC62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•</w:t>
      </w:r>
      <w:r w:rsidRPr="00AB2D0D">
        <w:rPr>
          <w:sz w:val="24"/>
          <w:szCs w:val="24"/>
        </w:rPr>
        <w:tab/>
        <w:t>даты и время заезда и выезда Гостя (группы Гостей),</w:t>
      </w:r>
    </w:p>
    <w:p w14:paraId="0148A852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•</w:t>
      </w:r>
      <w:r w:rsidRPr="00AB2D0D">
        <w:rPr>
          <w:sz w:val="24"/>
          <w:szCs w:val="24"/>
        </w:rPr>
        <w:tab/>
        <w:t>тип бронируемого номера,</w:t>
      </w:r>
    </w:p>
    <w:p w14:paraId="5B6E0A0F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•</w:t>
      </w:r>
      <w:r w:rsidRPr="00AB2D0D">
        <w:rPr>
          <w:sz w:val="24"/>
          <w:szCs w:val="24"/>
        </w:rPr>
        <w:tab/>
        <w:t>способ оплаты (наличный/безналичный расчет),</w:t>
      </w:r>
    </w:p>
    <w:p w14:paraId="2784CB1A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•</w:t>
      </w:r>
      <w:r w:rsidRPr="00AB2D0D">
        <w:rPr>
          <w:sz w:val="24"/>
          <w:szCs w:val="24"/>
        </w:rPr>
        <w:tab/>
        <w:t>контактный номер Гостя для связи,</w:t>
      </w:r>
    </w:p>
    <w:p w14:paraId="2C7067BC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•</w:t>
      </w:r>
      <w:r w:rsidRPr="00AB2D0D">
        <w:rPr>
          <w:sz w:val="24"/>
          <w:szCs w:val="24"/>
        </w:rPr>
        <w:tab/>
        <w:t>адрес электронной почты Гостя.</w:t>
      </w:r>
    </w:p>
    <w:p w14:paraId="6F484F1E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Перечень рекомендуемых документов для заезда в отель:</w:t>
      </w:r>
    </w:p>
    <w:p w14:paraId="4410181A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•</w:t>
      </w:r>
      <w:r w:rsidRPr="00AB2D0D">
        <w:rPr>
          <w:sz w:val="24"/>
          <w:szCs w:val="24"/>
        </w:rPr>
        <w:tab/>
        <w:t>подтверждение бронирования;</w:t>
      </w:r>
    </w:p>
    <w:p w14:paraId="38796DFE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•</w:t>
      </w:r>
      <w:r w:rsidRPr="00AB2D0D">
        <w:rPr>
          <w:sz w:val="24"/>
          <w:szCs w:val="24"/>
        </w:rPr>
        <w:tab/>
        <w:t>для Гостей, прибывших от туристических фирм, - ваучер / путевка.</w:t>
      </w:r>
    </w:p>
    <w:p w14:paraId="257D8D3B" w14:textId="77777777" w:rsidR="00AA1896" w:rsidRPr="00AB2D0D" w:rsidRDefault="00AA1896" w:rsidP="00AA1896">
      <w:pPr>
        <w:rPr>
          <w:sz w:val="24"/>
          <w:szCs w:val="24"/>
        </w:rPr>
      </w:pPr>
    </w:p>
    <w:p w14:paraId="5C9FCFBF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 2.3.  В случае непредставления Гостем информации и/или предоставления неполной информации, указанной в п. 2.2, Отель оставляет за собой право отказать Гостю (группе Гостей) в подтверждении заявки на бронирование.</w:t>
      </w:r>
    </w:p>
    <w:p w14:paraId="79F1BEE1" w14:textId="77777777" w:rsidR="00AA1896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  2.4.  Отель до 4 (четырех) рабочих часов (в периоды работы Отдела бронирования) с момента получения заявки на бронирование подтверждает Гостю бронирование либо отказывает в удовлетворении заявки по причине непредставления Гостем информации установленной пп. 2.2 настоящих Правил либо по причине отсутствия в Отеле свободных номеров. В случае подтверждения заявки на бронирование Отель направляет Гостю сообщение о подтверждении бронирования и счет/квитанцию на оплату. В случае отказа Отель направляет Гостю сообщение об отказе в подтверждении бронирования. Указанные </w:t>
      </w:r>
    </w:p>
    <w:p w14:paraId="4A34BE8A" w14:textId="77777777" w:rsidR="00AA1896" w:rsidRDefault="00AA1896" w:rsidP="00AA1896">
      <w:pPr>
        <w:rPr>
          <w:sz w:val="24"/>
          <w:szCs w:val="24"/>
        </w:rPr>
      </w:pPr>
    </w:p>
    <w:p w14:paraId="647E9743" w14:textId="77777777" w:rsidR="00AA1896" w:rsidRDefault="00AA1896" w:rsidP="00AA1896">
      <w:pPr>
        <w:rPr>
          <w:sz w:val="24"/>
          <w:szCs w:val="24"/>
        </w:rPr>
      </w:pPr>
    </w:p>
    <w:p w14:paraId="677DCB17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lastRenderedPageBreak/>
        <w:t>сообщения направляются Гостю путем направления электронного сообщения на электронный адрес, указанный в заявке на бронирование.</w:t>
      </w:r>
    </w:p>
    <w:p w14:paraId="5FE524D1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 2.5.   После получения Клиентом Подтверждения бронирования и счета/квитанции на оплату Клиент осуществляет оплату забронированных услуг в размере и сроки, установленные в счете/квитанции на оплату и Подтверждении бронирования.</w:t>
      </w:r>
    </w:p>
    <w:p w14:paraId="74C2629B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В случае отсутствия оплаты в сроки, установленные в Подтверждении бронирования, либо поступления денежных средств в неполном объеме Отель оставляет за собой право отменить бронирование без предварительного уведомления Гостя/Заказчика.</w:t>
      </w:r>
    </w:p>
    <w:p w14:paraId="604DB7BD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2.6.   Гарантированное бронирование считается состоявшимся в момент поступления полной/частичной оплаты на расчетный счет либо в кассу Отеля.</w:t>
      </w:r>
    </w:p>
    <w:p w14:paraId="208EA900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2.7.  В случае если по условиям бронирования предоплата забронированных услуг составила менее 100% от их стоимости, окончательный расчет Гость обязан осуществить в день заезда по безналичному расчету. Стоимость оказываемых Гостю Услуг указывается в Подтверждении бронирования. При производстве окончательных расчетов между сторонами в расчет берется стоимость, указанная в Подтверждении бронирования.</w:t>
      </w:r>
    </w:p>
    <w:p w14:paraId="1BF62896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2.8.  В случае отсутствия в сообщении о подтверждении бронирования указания на стоимость оказываемых Отелем услуг, оплата производится по ценам, указанным в прейскуранте Отеля, размещенном на стойке Службы приема и размещения Отеля либо на официальном Сайте.</w:t>
      </w:r>
    </w:p>
    <w:p w14:paraId="4D7FD630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 2.9.  Для бронирований, осуществленных по тарифам Специальных предложений, условия оплаты, изменения и отмены могут отличаться. При этом условия оплаты, изменения и отмены, указанные в Специальных предложениях Исполнителя, имеют превалирующее значение перед условиями, изложенными в настоящих Правилах. Актуальная информация об условиях Специальных предложений указывается на Сайте Отеля в разделе «Акции».</w:t>
      </w:r>
    </w:p>
    <w:p w14:paraId="3C48C528" w14:textId="77777777" w:rsidR="00AA1896" w:rsidRDefault="00AA1896" w:rsidP="00AA1896">
      <w:pPr>
        <w:rPr>
          <w:sz w:val="24"/>
          <w:szCs w:val="24"/>
        </w:rPr>
      </w:pPr>
    </w:p>
    <w:p w14:paraId="4EC06194" w14:textId="77777777" w:rsidR="00AA1896" w:rsidRPr="00AB2D0D" w:rsidRDefault="00AA1896" w:rsidP="00AA1896">
      <w:pPr>
        <w:rPr>
          <w:sz w:val="24"/>
          <w:szCs w:val="24"/>
        </w:rPr>
      </w:pPr>
    </w:p>
    <w:p w14:paraId="456C40A2" w14:textId="77777777" w:rsidR="00AA1896" w:rsidRDefault="00AA1896" w:rsidP="00AA1896">
      <w:pPr>
        <w:pStyle w:val="a5"/>
        <w:widowControl/>
        <w:numPr>
          <w:ilvl w:val="0"/>
          <w:numId w:val="5"/>
        </w:numPr>
        <w:autoSpaceDE/>
        <w:autoSpaceDN/>
        <w:contextualSpacing/>
        <w:jc w:val="left"/>
        <w:rPr>
          <w:b/>
          <w:bCs/>
          <w:sz w:val="28"/>
          <w:szCs w:val="28"/>
        </w:rPr>
      </w:pPr>
      <w:r w:rsidRPr="00AB2D0D">
        <w:rPr>
          <w:b/>
          <w:bCs/>
          <w:sz w:val="28"/>
          <w:szCs w:val="28"/>
        </w:rPr>
        <w:t>ПОРЯДОК ОФОРМЛЕНИЯ ПРОЖИВАНИЯ, ПРЕДОСТАВЛЕНИЯ УСЛУГ. ОТКАЗ ОТ УСЛУГ.</w:t>
      </w:r>
    </w:p>
    <w:p w14:paraId="64F866D5" w14:textId="77777777" w:rsidR="00AA1896" w:rsidRPr="00AB2D0D" w:rsidRDefault="00AA1896" w:rsidP="00AA1896">
      <w:pPr>
        <w:pStyle w:val="a5"/>
        <w:ind w:left="720" w:firstLine="0"/>
        <w:rPr>
          <w:b/>
          <w:bCs/>
          <w:sz w:val="28"/>
          <w:szCs w:val="28"/>
        </w:rPr>
      </w:pPr>
    </w:p>
    <w:p w14:paraId="288DED5F" w14:textId="77777777" w:rsidR="00AA1896" w:rsidRPr="00AB2D0D" w:rsidRDefault="00AA1896" w:rsidP="00AA1896">
      <w:pPr>
        <w:pStyle w:val="a5"/>
        <w:rPr>
          <w:b/>
          <w:bCs/>
          <w:sz w:val="24"/>
          <w:szCs w:val="24"/>
        </w:rPr>
      </w:pPr>
    </w:p>
    <w:p w14:paraId="67D80FE1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3.1.   Режим работы Отеля — круглосуточный, технический перерыв с интервалом в 1 (один) час возможен в период проведения ночного аудита.</w:t>
      </w:r>
    </w:p>
    <w:p w14:paraId="66E617AF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3.2.   Предельный срок проживания в Отеле составляет — 90 (девяносто) суток;</w:t>
      </w:r>
    </w:p>
    <w:p w14:paraId="24277276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3.3.   Оформление проживания в Отеле производится при предъявлении:</w:t>
      </w:r>
    </w:p>
    <w:p w14:paraId="185EE333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3.3.1.  паспорта гражданина Российской Федерации, удостоверяющего личность гражданина Российской Федерации на территории Российской Федерации;</w:t>
      </w:r>
    </w:p>
    <w:p w14:paraId="0B3ED633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   3.3.2.   паспорта гражданина СССР, удостоверяющего личность гражданина Российской Федерации, до замены его в установленный срок на паспорт гражданина Российской Федерации;</w:t>
      </w:r>
    </w:p>
    <w:p w14:paraId="04AC1EA0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   3.3.3.  свидетельства о рождении — для лица, не достигшего четырнадцатилетнего возраста;</w:t>
      </w:r>
    </w:p>
    <w:p w14:paraId="5A1F8729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   3.3.4.  заселение граждан до 18 лет осуществляется только вместе с сопровождающими лицами, на основании документов удостоверяющих личность родителей (усыновителей, опекунов).  Заселение детей, путешествующих с иными родственниками (в том числе с бабушками и дедушками) и прочими сопровождающими лицами, производится только на основании доверенности.</w:t>
      </w:r>
    </w:p>
    <w:p w14:paraId="06912217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   3.3.5.  паспорта, удостоверяющего личность гражданина Российской Федерации за пределами Российской Федерации, — для лица, постоянно проживающего за пределами Российской Федерации;</w:t>
      </w:r>
    </w:p>
    <w:p w14:paraId="08D578F1" w14:textId="77777777" w:rsidR="00AA1896" w:rsidRDefault="00AA1896" w:rsidP="00AA1896">
      <w:pPr>
        <w:rPr>
          <w:sz w:val="24"/>
          <w:szCs w:val="24"/>
        </w:rPr>
      </w:pPr>
    </w:p>
    <w:p w14:paraId="008D6BF4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lastRenderedPageBreak/>
        <w:t xml:space="preserve">     3.3.6.   паспорта иностранного гражданина либо иного документа, установленного федеральным законом или признанного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14:paraId="4C731E2C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   3.3.7.   документа, выданного иностранным государством и признанного в соответствии с международным договором Российской Федерации в качестве документа, удостоверяющего личность лица без гражданства;</w:t>
      </w:r>
    </w:p>
    <w:p w14:paraId="7759501B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   3.3.8.   разрешения на временное проживание лица без гражданства;</w:t>
      </w:r>
    </w:p>
    <w:p w14:paraId="3863041C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   3.3.9.   вида на жительство лица без гражданства.</w:t>
      </w:r>
    </w:p>
    <w:p w14:paraId="49A17A04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В случае непредставления документов, поименованных в настоящем разделе, Отель вправе отказать в предоставлении оздоровительных услуг.</w:t>
      </w:r>
    </w:p>
    <w:p w14:paraId="52D2CF1B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При отсутствии требуемых документов сотрудник службы приема и размещения отеля имеет право отказать Гостям в заселении.</w:t>
      </w:r>
    </w:p>
    <w:p w14:paraId="7C602EF9" w14:textId="77777777" w:rsidR="00AA1896" w:rsidRPr="00AB2D0D" w:rsidRDefault="00AA1896" w:rsidP="00AA1896">
      <w:pPr>
        <w:rPr>
          <w:sz w:val="24"/>
          <w:szCs w:val="24"/>
        </w:rPr>
      </w:pPr>
    </w:p>
    <w:p w14:paraId="10F70371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 3.4.  Продление проживания после расчетного часа производится при наличии свободных номеров соответствующей категории или предоставляется возможность переселения в другой номер.</w:t>
      </w:r>
    </w:p>
    <w:p w14:paraId="6F4BB8A0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3.5.  Для организации безопасности проживания администрацией Отеля установлен пропускной режим — вход на территорию Отеля осуществляется по электронному ключу и/или контрольному браслету, и/или по предварительной записи.</w:t>
      </w:r>
    </w:p>
    <w:p w14:paraId="46F6C344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3.6.  Вход и нахождение на территории Посетителей Гостя Отеля осуществляется с 20:00 до 23:00 по заявке Гостя, которая должна быть передана в СПиР со следующими данными: Ф. И. О. посетителя, серия и номер документа, удостоверяющего личность. Оформление заявок на пропуск посетителей осуществляется в период с 20:00 до 23:00. Посетитель обязан предъявить документ, удостоверяющий личность, при входе на территорию Отеля.</w:t>
      </w:r>
    </w:p>
    <w:p w14:paraId="03ADEC56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 3.7.  При заселении в Отель Гостю выдается электронный браслет. Электронный браслет является собственностью Отеля и подлежит возврату Гостем по окончании срока пребывания.</w:t>
      </w:r>
    </w:p>
    <w:p w14:paraId="4250508C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 3.8.  При обнаружении пропажи личных вещей из номера, утери электронного браслета Гость обязан незамедлительно сообщить об этом в СПиР для принятия необходимых мер по розыску пропавших вещей.</w:t>
      </w:r>
    </w:p>
    <w:p w14:paraId="1E2ED245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 3.9.  Подселение лиц в номер, в котором фактически проживают Гости возможно в случае, если общее количество гостей с учетом гостей на подселение не превышает допустимого количества мест в выбранном типе номера, установленного Исполнителем. Подселение производится в присутствии Гостей, к которым производится подселение или по их заявке. При организованном групповом размещении подселение в номер второго Гостя возможно по заявке.</w:t>
      </w:r>
    </w:p>
    <w:p w14:paraId="05455884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 3.10. Общее количество Гостей, проживающих в номере, не может превышать допустимого количества мест в номере, установленного Исполнителем в п.1.3. настоящих Правил.</w:t>
      </w:r>
    </w:p>
    <w:p w14:paraId="50618350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3.11. В стоимость оздоровительных и гостиничных услуг Отеля включены следующие услуги:</w:t>
      </w:r>
    </w:p>
    <w:p w14:paraId="47F77937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— питание согласно выбранному тарифу на гостиничные услуги. Типы питания могут быть следующие:</w:t>
      </w:r>
    </w:p>
    <w:p w14:paraId="7BF2150F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•</w:t>
      </w:r>
      <w:r w:rsidRPr="00AB2D0D">
        <w:rPr>
          <w:sz w:val="24"/>
          <w:szCs w:val="24"/>
        </w:rPr>
        <w:tab/>
        <w:t>Бокал шампанского в день заезда;</w:t>
      </w:r>
    </w:p>
    <w:p w14:paraId="111ED7BD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•</w:t>
      </w:r>
      <w:r w:rsidRPr="00AB2D0D">
        <w:rPr>
          <w:sz w:val="24"/>
          <w:szCs w:val="24"/>
        </w:rPr>
        <w:tab/>
        <w:t>Питание по системе «Ультра все включено» — 3 основных приема пищи в формате «шведского стола» и 2 промежуточных приема пищи;</w:t>
      </w:r>
    </w:p>
    <w:p w14:paraId="674727BA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•</w:t>
      </w:r>
      <w:r w:rsidRPr="00AB2D0D">
        <w:rPr>
          <w:sz w:val="24"/>
          <w:szCs w:val="24"/>
        </w:rPr>
        <w:tab/>
        <w:t>Алкогольные напитки кубанских производителей:</w:t>
      </w:r>
    </w:p>
    <w:p w14:paraId="2FCC0202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- шампанское на завтрак в ресторане «шведский стол»;</w:t>
      </w:r>
    </w:p>
    <w:p w14:paraId="4075CEBC" w14:textId="77777777" w:rsidR="00AA1896" w:rsidRDefault="00AA1896" w:rsidP="00AA1896">
      <w:pPr>
        <w:rPr>
          <w:sz w:val="24"/>
          <w:szCs w:val="24"/>
        </w:rPr>
      </w:pPr>
    </w:p>
    <w:p w14:paraId="0288CB22" w14:textId="77777777" w:rsidR="00AA1896" w:rsidRDefault="00AA1896" w:rsidP="00AA1896">
      <w:pPr>
        <w:rPr>
          <w:sz w:val="24"/>
          <w:szCs w:val="24"/>
        </w:rPr>
      </w:pPr>
    </w:p>
    <w:p w14:paraId="54E579BE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lastRenderedPageBreak/>
        <w:t>— вино, крепкие алкогольные напитки (водка, коньяк, виски) кубанских производителей в обеденное время и на ужин в ресторане «шведский стол»;</w:t>
      </w:r>
    </w:p>
    <w:p w14:paraId="027C562E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- Пиво разливное.</w:t>
      </w:r>
    </w:p>
    <w:p w14:paraId="7702D941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•</w:t>
      </w:r>
      <w:r w:rsidRPr="00AB2D0D">
        <w:rPr>
          <w:sz w:val="24"/>
          <w:szCs w:val="24"/>
        </w:rPr>
        <w:tab/>
        <w:t>Слабоалкогольные напитки и безалкогольные напитки в баре у бассейна;</w:t>
      </w:r>
    </w:p>
    <w:p w14:paraId="43559BCF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•</w:t>
      </w:r>
      <w:r w:rsidRPr="00AB2D0D">
        <w:rPr>
          <w:sz w:val="24"/>
          <w:szCs w:val="24"/>
        </w:rPr>
        <w:tab/>
        <w:t>Снэк-бар на втором этаже   ( с 11:00-13:00/16:00-18:00/20:00-21:00) - Бесплатная станция перекуса;</w:t>
      </w:r>
    </w:p>
    <w:p w14:paraId="46473515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•</w:t>
      </w:r>
      <w:r w:rsidRPr="00AB2D0D">
        <w:rPr>
          <w:sz w:val="24"/>
          <w:szCs w:val="24"/>
        </w:rPr>
        <w:tab/>
        <w:t>Разливная станция на территории отеля с лимонадом и газировкой;</w:t>
      </w:r>
    </w:p>
    <w:p w14:paraId="34CC3B26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•</w:t>
      </w:r>
      <w:r w:rsidRPr="00AB2D0D">
        <w:rPr>
          <w:sz w:val="24"/>
          <w:szCs w:val="24"/>
        </w:rPr>
        <w:tab/>
        <w:t>Ланч – бокс - Выдаётся на раннем выезде и экскурсиях</w:t>
      </w:r>
    </w:p>
    <w:p w14:paraId="1A05F673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•</w:t>
      </w:r>
      <w:r w:rsidRPr="00AB2D0D">
        <w:rPr>
          <w:sz w:val="24"/>
          <w:szCs w:val="24"/>
        </w:rPr>
        <w:tab/>
        <w:t>Чай, кофе, вода без газа в номере;</w:t>
      </w:r>
    </w:p>
    <w:p w14:paraId="71CC64DA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•</w:t>
      </w:r>
      <w:r w:rsidRPr="00AB2D0D">
        <w:rPr>
          <w:sz w:val="24"/>
          <w:szCs w:val="24"/>
        </w:rPr>
        <w:tab/>
        <w:t>ежедневная уборка номера;</w:t>
      </w:r>
    </w:p>
    <w:p w14:paraId="4945FF8C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•</w:t>
      </w:r>
      <w:r w:rsidRPr="00AB2D0D">
        <w:rPr>
          <w:sz w:val="24"/>
          <w:szCs w:val="24"/>
        </w:rPr>
        <w:tab/>
        <w:t>ежедневная смена полотенец;</w:t>
      </w:r>
    </w:p>
    <w:p w14:paraId="1D697D8C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•</w:t>
      </w:r>
      <w:r w:rsidRPr="00AB2D0D">
        <w:rPr>
          <w:sz w:val="24"/>
          <w:szCs w:val="24"/>
        </w:rPr>
        <w:tab/>
        <w:t>смена постельного белья осуществляется раз в три дня. По просьбе Гостя сроки смены белья могут быть увеличены;</w:t>
      </w:r>
    </w:p>
    <w:p w14:paraId="7302159C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•</w:t>
      </w:r>
      <w:r w:rsidRPr="00AB2D0D">
        <w:rPr>
          <w:sz w:val="24"/>
          <w:szCs w:val="24"/>
        </w:rPr>
        <w:tab/>
        <w:t>туалетные принадлежности — пополняются по мере потребления, но не чаще 1 (одного) раза в день на полные сутки проживания;</w:t>
      </w:r>
    </w:p>
    <w:p w14:paraId="3203F2E4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•</w:t>
      </w:r>
      <w:r w:rsidRPr="00AB2D0D">
        <w:rPr>
          <w:sz w:val="24"/>
          <w:szCs w:val="24"/>
        </w:rPr>
        <w:tab/>
        <w:t>пользование электробытовыми приборами, установленными в номере (телевизор, электрический чайник, фен, кондиционер, холодильник, утюг);</w:t>
      </w:r>
    </w:p>
    <w:p w14:paraId="5C89D9FC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•</w:t>
      </w:r>
      <w:r w:rsidRPr="00AB2D0D">
        <w:rPr>
          <w:sz w:val="24"/>
          <w:szCs w:val="24"/>
        </w:rPr>
        <w:tab/>
        <w:t>оказание первой медицинской помощи, расположенной в Медицинском кабинете Отеля;</w:t>
      </w:r>
    </w:p>
    <w:p w14:paraId="2F7C8B7D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•</w:t>
      </w:r>
      <w:r w:rsidRPr="00AB2D0D">
        <w:rPr>
          <w:sz w:val="24"/>
          <w:szCs w:val="24"/>
        </w:rPr>
        <w:tab/>
        <w:t>вызов скорой помощи, других специальных служб;</w:t>
      </w:r>
    </w:p>
    <w:p w14:paraId="58000650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•</w:t>
      </w:r>
      <w:r w:rsidRPr="00AB2D0D">
        <w:rPr>
          <w:sz w:val="24"/>
          <w:szCs w:val="24"/>
        </w:rPr>
        <w:tab/>
        <w:t>пользование сейфом, установленном в номере;</w:t>
      </w:r>
    </w:p>
    <w:p w14:paraId="13FF04FB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•</w:t>
      </w:r>
      <w:r w:rsidRPr="00AB2D0D">
        <w:rPr>
          <w:sz w:val="24"/>
          <w:szCs w:val="24"/>
        </w:rPr>
        <w:tab/>
        <w:t>пользование всеми предусмотренными инженерными коммуникациями Отеля (канализация, холодная и горячая вода, центральная система вентиляции, отопление);</w:t>
      </w:r>
    </w:p>
    <w:p w14:paraId="396EC376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•</w:t>
      </w:r>
      <w:r w:rsidRPr="00AB2D0D">
        <w:rPr>
          <w:sz w:val="24"/>
          <w:szCs w:val="24"/>
        </w:rPr>
        <w:tab/>
        <w:t>побудка Гостя к определенному времени (wake-up call);</w:t>
      </w:r>
    </w:p>
    <w:p w14:paraId="694D5B22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•</w:t>
      </w:r>
      <w:r w:rsidRPr="00AB2D0D">
        <w:rPr>
          <w:sz w:val="24"/>
          <w:szCs w:val="24"/>
        </w:rPr>
        <w:tab/>
        <w:t>осуществление внутренних телефонных переговоров;</w:t>
      </w:r>
    </w:p>
    <w:p w14:paraId="57AE1C50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•</w:t>
      </w:r>
      <w:r w:rsidRPr="00AB2D0D">
        <w:rPr>
          <w:sz w:val="24"/>
          <w:szCs w:val="24"/>
        </w:rPr>
        <w:tab/>
        <w:t>услуги беспроводного Интернета Wi-Fi;</w:t>
      </w:r>
    </w:p>
    <w:p w14:paraId="4D8117A8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•</w:t>
      </w:r>
      <w:r w:rsidRPr="00AB2D0D">
        <w:rPr>
          <w:sz w:val="24"/>
          <w:szCs w:val="24"/>
        </w:rPr>
        <w:tab/>
        <w:t>предоставление детской кроватки (по запросу);</w:t>
      </w:r>
    </w:p>
    <w:p w14:paraId="6C7565C4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•</w:t>
      </w:r>
      <w:r w:rsidRPr="00AB2D0D">
        <w:rPr>
          <w:sz w:val="24"/>
          <w:szCs w:val="24"/>
        </w:rPr>
        <w:tab/>
        <w:t>доставка в номер корреспонденции, адресованной потребителю, по ее получении;</w:t>
      </w:r>
    </w:p>
    <w:p w14:paraId="6ECDF2F5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•</w:t>
      </w:r>
      <w:r w:rsidRPr="00AB2D0D">
        <w:rPr>
          <w:sz w:val="24"/>
          <w:szCs w:val="24"/>
        </w:rPr>
        <w:tab/>
        <w:t>посещение открытого бассейна и пляжной зоны в летний период;</w:t>
      </w:r>
    </w:p>
    <w:p w14:paraId="6DEE8A6D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•</w:t>
      </w:r>
      <w:r w:rsidRPr="00AB2D0D">
        <w:rPr>
          <w:sz w:val="24"/>
          <w:szCs w:val="24"/>
        </w:rPr>
        <w:tab/>
        <w:t>программа анимации для взрослых и детей;</w:t>
      </w:r>
    </w:p>
    <w:p w14:paraId="73416750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•</w:t>
      </w:r>
      <w:r w:rsidRPr="00AB2D0D">
        <w:rPr>
          <w:sz w:val="24"/>
          <w:szCs w:val="24"/>
        </w:rPr>
        <w:tab/>
        <w:t>посещение детской площадки и игровой комнаты;</w:t>
      </w:r>
    </w:p>
    <w:p w14:paraId="2F2561AC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•</w:t>
      </w:r>
      <w:r w:rsidRPr="00AB2D0D">
        <w:rPr>
          <w:sz w:val="24"/>
          <w:szCs w:val="24"/>
        </w:rPr>
        <w:tab/>
        <w:t>пользование прачечной самообслуживания;</w:t>
      </w:r>
    </w:p>
    <w:p w14:paraId="4820D5D5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•</w:t>
      </w:r>
      <w:r w:rsidRPr="00AB2D0D">
        <w:rPr>
          <w:sz w:val="24"/>
          <w:szCs w:val="24"/>
        </w:rPr>
        <w:tab/>
        <w:t>прокат велосипедов для взрослых и детей;</w:t>
      </w:r>
    </w:p>
    <w:p w14:paraId="2EB817C2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•</w:t>
      </w:r>
      <w:r w:rsidRPr="00AB2D0D">
        <w:rPr>
          <w:sz w:val="24"/>
          <w:szCs w:val="24"/>
        </w:rPr>
        <w:tab/>
        <w:t>пользование бильярдом;</w:t>
      </w:r>
    </w:p>
    <w:p w14:paraId="67743CF9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•</w:t>
      </w:r>
      <w:r w:rsidRPr="00AB2D0D">
        <w:rPr>
          <w:sz w:val="24"/>
          <w:szCs w:val="24"/>
        </w:rPr>
        <w:tab/>
        <w:t>посещение развлекательной и концертной программы Отеля.</w:t>
      </w:r>
    </w:p>
    <w:p w14:paraId="715411F1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 3.12.  В стоимость Дневного посещения Отеля включены следующие виды услуг:</w:t>
      </w:r>
    </w:p>
    <w:p w14:paraId="4141438F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•</w:t>
      </w:r>
      <w:r w:rsidRPr="00AB2D0D">
        <w:rPr>
          <w:sz w:val="24"/>
          <w:szCs w:val="24"/>
        </w:rPr>
        <w:tab/>
        <w:t>посещение открытого бассейна и пляжной зоны в летний период;</w:t>
      </w:r>
    </w:p>
    <w:p w14:paraId="7FC9AC46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•</w:t>
      </w:r>
      <w:r w:rsidRPr="00AB2D0D">
        <w:rPr>
          <w:sz w:val="24"/>
          <w:szCs w:val="24"/>
        </w:rPr>
        <w:tab/>
        <w:t>посещение ресторана шведской линии;</w:t>
      </w:r>
    </w:p>
    <w:p w14:paraId="76E2E5C6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•</w:t>
      </w:r>
      <w:r w:rsidRPr="00AB2D0D">
        <w:rPr>
          <w:sz w:val="24"/>
          <w:szCs w:val="24"/>
        </w:rPr>
        <w:tab/>
        <w:t>посещение детской площадки и игровой комнаты;</w:t>
      </w:r>
    </w:p>
    <w:p w14:paraId="7995CFF1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•</w:t>
      </w:r>
      <w:r w:rsidRPr="00AB2D0D">
        <w:rPr>
          <w:sz w:val="24"/>
          <w:szCs w:val="24"/>
        </w:rPr>
        <w:tab/>
        <w:t>посещение развлекательной и концертной программы Отеля.</w:t>
      </w:r>
    </w:p>
    <w:p w14:paraId="035749DD" w14:textId="77777777" w:rsidR="00AA1896" w:rsidRPr="00AB2D0D" w:rsidRDefault="00AA1896" w:rsidP="00AA1896">
      <w:pPr>
        <w:rPr>
          <w:sz w:val="24"/>
          <w:szCs w:val="24"/>
        </w:rPr>
      </w:pPr>
    </w:p>
    <w:p w14:paraId="46B959C2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 3.13.  В случае отказа от бронирования (в том числе несвоевременного), опоздания, не заезда либо раннего выезда с Гостя или с Заказчика (в соответствии с условиями договора с Заказчиком) взимается плата за фактический простой номера, но не более чем за сутки, если в Специальном предложении не установлены иные условия отмены.</w:t>
      </w:r>
    </w:p>
    <w:p w14:paraId="4FB54357" w14:textId="77777777" w:rsidR="00AA1896" w:rsidRDefault="00AA1896" w:rsidP="00AA1896">
      <w:pPr>
        <w:rPr>
          <w:sz w:val="28"/>
          <w:szCs w:val="28"/>
        </w:rPr>
      </w:pPr>
    </w:p>
    <w:p w14:paraId="77E52E9A" w14:textId="77777777" w:rsidR="00AA1896" w:rsidRPr="00AB2D0D" w:rsidRDefault="00AA1896" w:rsidP="00AA1896">
      <w:pPr>
        <w:rPr>
          <w:sz w:val="28"/>
          <w:szCs w:val="28"/>
        </w:rPr>
      </w:pPr>
    </w:p>
    <w:p w14:paraId="2E39CD85" w14:textId="77777777" w:rsidR="00AA1896" w:rsidRPr="00AB2D0D" w:rsidRDefault="00AA1896" w:rsidP="00AA1896">
      <w:pPr>
        <w:pStyle w:val="a5"/>
        <w:widowControl/>
        <w:numPr>
          <w:ilvl w:val="0"/>
          <w:numId w:val="5"/>
        </w:numPr>
        <w:autoSpaceDE/>
        <w:autoSpaceDN/>
        <w:contextualSpacing/>
        <w:jc w:val="left"/>
        <w:rPr>
          <w:b/>
          <w:bCs/>
          <w:sz w:val="28"/>
          <w:szCs w:val="28"/>
        </w:rPr>
      </w:pPr>
      <w:r w:rsidRPr="00AB2D0D">
        <w:rPr>
          <w:b/>
          <w:bCs/>
          <w:sz w:val="28"/>
          <w:szCs w:val="28"/>
        </w:rPr>
        <w:t>ОПЛАТА ЗА ПРОЖИВАНИЕ И УСЛУГИ.</w:t>
      </w:r>
    </w:p>
    <w:p w14:paraId="7A8E3FA7" w14:textId="77777777" w:rsidR="00AA1896" w:rsidRDefault="00AA1896" w:rsidP="00AA1896">
      <w:pPr>
        <w:pStyle w:val="a5"/>
        <w:rPr>
          <w:sz w:val="24"/>
          <w:szCs w:val="24"/>
        </w:rPr>
      </w:pPr>
    </w:p>
    <w:p w14:paraId="3E2CEFCA" w14:textId="77777777" w:rsidR="00AA1896" w:rsidRPr="00AB2D0D" w:rsidRDefault="00AA1896" w:rsidP="00AA1896">
      <w:pPr>
        <w:pStyle w:val="a5"/>
        <w:rPr>
          <w:sz w:val="24"/>
          <w:szCs w:val="24"/>
        </w:rPr>
      </w:pPr>
    </w:p>
    <w:p w14:paraId="5CF7F79D" w14:textId="77777777" w:rsidR="00AA1896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</w:t>
      </w:r>
    </w:p>
    <w:p w14:paraId="2FE33D12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lastRenderedPageBreak/>
        <w:t xml:space="preserve">  4.1. Оплата за проживание и Услуги, Дополнительные услуги, предоставляемые Отелем, может осуществляться безналичный расчет, а также по банковским картам в рублях РФ, с учетом положений п. 4.2.</w:t>
      </w:r>
    </w:p>
    <w:p w14:paraId="3BAA98C2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4.2.  Для оплаты Услуг на территории Отеля принимаются следующие виды карт:</w:t>
      </w:r>
    </w:p>
    <w:p w14:paraId="1AB30D51" w14:textId="77777777" w:rsidR="00AA1896" w:rsidRPr="00AB2D0D" w:rsidRDefault="00AA1896" w:rsidP="00AA1896">
      <w:pPr>
        <w:rPr>
          <w:sz w:val="24"/>
          <w:szCs w:val="24"/>
          <w:lang w:val="en-US"/>
        </w:rPr>
      </w:pPr>
      <w:r w:rsidRPr="00AB2D0D">
        <w:rPr>
          <w:sz w:val="24"/>
          <w:szCs w:val="24"/>
          <w:lang w:val="en-US"/>
        </w:rPr>
        <w:t>•</w:t>
      </w:r>
      <w:r w:rsidRPr="00AB2D0D">
        <w:rPr>
          <w:sz w:val="24"/>
          <w:szCs w:val="24"/>
          <w:lang w:val="en-US"/>
        </w:rPr>
        <w:tab/>
        <w:t>VISA, VISA ELECTRON, MASTER CARD, MAESTRO, CIRRUS, MASTER CARD ELECTRON, MAESTRO ELECTRON (</w:t>
      </w:r>
      <w:r w:rsidRPr="00AB2D0D">
        <w:rPr>
          <w:sz w:val="24"/>
          <w:szCs w:val="24"/>
        </w:rPr>
        <w:t>эмитированные</w:t>
      </w:r>
      <w:r w:rsidRPr="00AB2D0D">
        <w:rPr>
          <w:sz w:val="24"/>
          <w:szCs w:val="24"/>
          <w:lang w:val="en-US"/>
        </w:rPr>
        <w:t xml:space="preserve"> </w:t>
      </w:r>
      <w:r w:rsidRPr="00AB2D0D">
        <w:rPr>
          <w:sz w:val="24"/>
          <w:szCs w:val="24"/>
        </w:rPr>
        <w:t>только</w:t>
      </w:r>
      <w:r w:rsidRPr="00AB2D0D">
        <w:rPr>
          <w:sz w:val="24"/>
          <w:szCs w:val="24"/>
          <w:lang w:val="en-US"/>
        </w:rPr>
        <w:t xml:space="preserve"> </w:t>
      </w:r>
      <w:r w:rsidRPr="00AB2D0D">
        <w:rPr>
          <w:sz w:val="24"/>
          <w:szCs w:val="24"/>
        </w:rPr>
        <w:t>Российскими</w:t>
      </w:r>
      <w:r w:rsidRPr="00AB2D0D">
        <w:rPr>
          <w:sz w:val="24"/>
          <w:szCs w:val="24"/>
          <w:lang w:val="en-US"/>
        </w:rPr>
        <w:t xml:space="preserve"> </w:t>
      </w:r>
      <w:r w:rsidRPr="00AB2D0D">
        <w:rPr>
          <w:sz w:val="24"/>
          <w:szCs w:val="24"/>
        </w:rPr>
        <w:t>банками</w:t>
      </w:r>
      <w:r w:rsidRPr="00AB2D0D">
        <w:rPr>
          <w:sz w:val="24"/>
          <w:szCs w:val="24"/>
          <w:lang w:val="en-US"/>
        </w:rPr>
        <w:t>);</w:t>
      </w:r>
    </w:p>
    <w:p w14:paraId="621290CD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•</w:t>
      </w:r>
      <w:r w:rsidRPr="00AB2D0D">
        <w:rPr>
          <w:sz w:val="24"/>
          <w:szCs w:val="24"/>
        </w:rPr>
        <w:tab/>
        <w:t>МИР (любых банков).</w:t>
      </w:r>
    </w:p>
    <w:p w14:paraId="7D49E109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Для дистанционной оплаты принимаются следующие виды карт:</w:t>
      </w:r>
    </w:p>
    <w:p w14:paraId="164B0AF0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•</w:t>
      </w:r>
      <w:r w:rsidRPr="00AB2D0D">
        <w:rPr>
          <w:sz w:val="24"/>
          <w:szCs w:val="24"/>
        </w:rPr>
        <w:tab/>
        <w:t>VISA, MASTER CARD (эмитированные только Российскими банками).</w:t>
      </w:r>
    </w:p>
    <w:p w14:paraId="57EF459E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4.3.  При проживании не более суток (24 часов) плата взимается за сутки независимо от расчетного часа.</w:t>
      </w:r>
    </w:p>
    <w:p w14:paraId="114EB397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4.4.  Оплата проживания за номер в сутки в Отеле определяется прейскурантом, которым Гость может ознакомиться на стойке СПиР.</w:t>
      </w:r>
    </w:p>
    <w:p w14:paraId="134C5EA2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4.5.  Не взимается плата за проживание детей до достижения ими 3 (трех) лет при условии их размещения с родителями (опекунами) в одном номере без предоставления отдельного места. Для размещения детей в возрасте до 3 (трех) лет по дополнительному запросу в номер может быть предоставлена детская кроватка.</w:t>
      </w:r>
    </w:p>
    <w:p w14:paraId="73D717DC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4.6. При предоставлении дополнительного места детям от 3 до 12 (двенадцати) лет плата взимается по полной стоимости дополнительного места (40% скидка от основного места).</w:t>
      </w:r>
    </w:p>
    <w:p w14:paraId="1DBB36CE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Для гостей, проживающих в отеле:</w:t>
      </w:r>
    </w:p>
    <w:p w14:paraId="32323542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- дополнительные услуги начисляются на лицевой счет гостя через электронный браслет;</w:t>
      </w:r>
    </w:p>
    <w:p w14:paraId="4B31F633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- гость имеет возможность получать дополнительные услуги в кредит (до 5000,00 рублей) или разместить денежные средства на свой лицевой счет в виде депозита;</w:t>
      </w:r>
    </w:p>
    <w:p w14:paraId="56BED878" w14:textId="77777777" w:rsidR="00AA1896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- оформление депозита и оплата дополнительных услуг производится у   администратора-кассира службы приема и размещения.</w:t>
      </w:r>
    </w:p>
    <w:p w14:paraId="72835A8B" w14:textId="77777777" w:rsidR="00AA1896" w:rsidRPr="00AB2D0D" w:rsidRDefault="00AA1896" w:rsidP="00AA1896">
      <w:pPr>
        <w:rPr>
          <w:sz w:val="24"/>
          <w:szCs w:val="24"/>
        </w:rPr>
      </w:pPr>
    </w:p>
    <w:p w14:paraId="3435765D" w14:textId="77777777" w:rsidR="00AA1896" w:rsidRPr="00AB2D0D" w:rsidRDefault="00AA1896" w:rsidP="00AA1896">
      <w:pPr>
        <w:rPr>
          <w:sz w:val="24"/>
          <w:szCs w:val="24"/>
        </w:rPr>
      </w:pPr>
    </w:p>
    <w:p w14:paraId="020AAEF9" w14:textId="77777777" w:rsidR="00AA1896" w:rsidRPr="00AB2D0D" w:rsidRDefault="00AA1896" w:rsidP="00AA1896">
      <w:pPr>
        <w:pStyle w:val="a5"/>
        <w:widowControl/>
        <w:numPr>
          <w:ilvl w:val="0"/>
          <w:numId w:val="5"/>
        </w:numPr>
        <w:autoSpaceDE/>
        <w:autoSpaceDN/>
        <w:contextualSpacing/>
        <w:jc w:val="left"/>
        <w:rPr>
          <w:b/>
          <w:bCs/>
          <w:sz w:val="28"/>
          <w:szCs w:val="28"/>
        </w:rPr>
      </w:pPr>
      <w:r w:rsidRPr="00AB2D0D">
        <w:rPr>
          <w:b/>
          <w:bCs/>
          <w:sz w:val="28"/>
          <w:szCs w:val="28"/>
        </w:rPr>
        <w:t>ПРАВА И ОБЯЗАННОСТИ ГОСТЕЙ.</w:t>
      </w:r>
    </w:p>
    <w:p w14:paraId="6EE72A1F" w14:textId="77777777" w:rsidR="00AA1896" w:rsidRDefault="00AA1896" w:rsidP="00AA1896">
      <w:pPr>
        <w:pStyle w:val="a5"/>
        <w:rPr>
          <w:sz w:val="24"/>
          <w:szCs w:val="24"/>
        </w:rPr>
      </w:pPr>
    </w:p>
    <w:p w14:paraId="3547D2CA" w14:textId="77777777" w:rsidR="00AA1896" w:rsidRPr="00AB2D0D" w:rsidRDefault="00AA1896" w:rsidP="00AA1896">
      <w:pPr>
        <w:pStyle w:val="a5"/>
        <w:rPr>
          <w:sz w:val="24"/>
          <w:szCs w:val="24"/>
        </w:rPr>
      </w:pPr>
    </w:p>
    <w:p w14:paraId="1F6E4C9A" w14:textId="77777777" w:rsidR="00AA1896" w:rsidRPr="00AB2D0D" w:rsidRDefault="00AA1896" w:rsidP="00AA1896">
      <w:pPr>
        <w:pStyle w:val="a5"/>
        <w:widowControl/>
        <w:numPr>
          <w:ilvl w:val="1"/>
          <w:numId w:val="5"/>
        </w:numPr>
        <w:autoSpaceDE/>
        <w:autoSpaceDN/>
        <w:contextualSpacing/>
        <w:jc w:val="left"/>
        <w:rPr>
          <w:sz w:val="24"/>
          <w:szCs w:val="24"/>
        </w:rPr>
      </w:pPr>
      <w:r w:rsidRPr="00AB2D0D">
        <w:rPr>
          <w:sz w:val="24"/>
          <w:szCs w:val="24"/>
        </w:rPr>
        <w:t xml:space="preserve"> Гость обязан:</w:t>
      </w:r>
    </w:p>
    <w:p w14:paraId="657D72C8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•</w:t>
      </w:r>
      <w:r w:rsidRPr="00AB2D0D">
        <w:rPr>
          <w:sz w:val="24"/>
          <w:szCs w:val="24"/>
        </w:rPr>
        <w:tab/>
        <w:t>соблюдать настоящие Правила и установленный в Отеле порядок проживания;</w:t>
      </w:r>
    </w:p>
    <w:p w14:paraId="18A93D66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•</w:t>
      </w:r>
      <w:r w:rsidRPr="00AB2D0D">
        <w:rPr>
          <w:sz w:val="24"/>
          <w:szCs w:val="24"/>
        </w:rPr>
        <w:tab/>
        <w:t>в течение всего времени нахождения в Отеле иметь при себе контрольный браслет и предъявлять его по первому запросу сотрудниками Отеля, в целях подтверждения своего статуса;</w:t>
      </w:r>
    </w:p>
    <w:p w14:paraId="2FA52442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В случае утери/порчи электронного браслета взимается компенсация в размере 1 000 рублей.</w:t>
      </w:r>
    </w:p>
    <w:p w14:paraId="6D6CC646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•</w:t>
      </w:r>
      <w:r w:rsidRPr="00AB2D0D">
        <w:rPr>
          <w:sz w:val="24"/>
          <w:szCs w:val="24"/>
        </w:rPr>
        <w:tab/>
        <w:t>своевременно и в полном объеме оплатить оказываемые Отелем услуги;</w:t>
      </w:r>
    </w:p>
    <w:p w14:paraId="00FF6485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•</w:t>
      </w:r>
      <w:r w:rsidRPr="00AB2D0D">
        <w:rPr>
          <w:sz w:val="24"/>
          <w:szCs w:val="24"/>
        </w:rPr>
        <w:tab/>
        <w:t>соблюдать чистоту, бережно относиться к имуществу и оборудованию Отеля;</w:t>
      </w:r>
    </w:p>
    <w:p w14:paraId="60BFE3CF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•</w:t>
      </w:r>
      <w:r w:rsidRPr="00AB2D0D">
        <w:rPr>
          <w:sz w:val="24"/>
          <w:szCs w:val="24"/>
        </w:rPr>
        <w:tab/>
        <w:t>возместить ущерб в случае утраты или повреждения имущества Отеля в соответствии с действующим законодательством Российской Федерации и настоящими Правилами;</w:t>
      </w:r>
    </w:p>
    <w:p w14:paraId="3C935D75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•</w:t>
      </w:r>
      <w:r w:rsidRPr="00AB2D0D">
        <w:rPr>
          <w:sz w:val="24"/>
          <w:szCs w:val="24"/>
        </w:rPr>
        <w:tab/>
        <w:t>соблюдать тишину и порядок в номере, общественный порядок в Отеле;</w:t>
      </w:r>
    </w:p>
    <w:p w14:paraId="7C752DF6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•</w:t>
      </w:r>
      <w:r w:rsidRPr="00AB2D0D">
        <w:rPr>
          <w:sz w:val="24"/>
          <w:szCs w:val="24"/>
        </w:rPr>
        <w:tab/>
        <w:t>не создавать условия и не допускать аварий электросетей, водо-теплоснабжающих сетей и иных технических, инженерных систем и оборудования Отеля;</w:t>
      </w:r>
    </w:p>
    <w:p w14:paraId="36713C1D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•</w:t>
      </w:r>
      <w:r w:rsidRPr="00AB2D0D">
        <w:rPr>
          <w:sz w:val="24"/>
          <w:szCs w:val="24"/>
        </w:rPr>
        <w:tab/>
        <w:t>при выявлении у Гостя инфекционного заболевания или при подозрении на таковое немедленно освободить номер Отеля (ст. 33 Федерального закона от 30.03.1999 №52-ФЗ «О санитарно-эпидемиологическом благополучии населения»);</w:t>
      </w:r>
    </w:p>
    <w:p w14:paraId="311C0738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•</w:t>
      </w:r>
      <w:r w:rsidRPr="00AB2D0D">
        <w:rPr>
          <w:sz w:val="24"/>
          <w:szCs w:val="24"/>
        </w:rPr>
        <w:tab/>
        <w:t>строго соблюдать правила противопожарной безопасности, не допускать возникновения очагов пожара;</w:t>
      </w:r>
    </w:p>
    <w:p w14:paraId="1B4DAB4A" w14:textId="77777777" w:rsidR="00AA1896" w:rsidRDefault="00AA1896" w:rsidP="00AA1896">
      <w:pPr>
        <w:rPr>
          <w:sz w:val="24"/>
          <w:szCs w:val="24"/>
        </w:rPr>
      </w:pPr>
    </w:p>
    <w:p w14:paraId="0DB0F55A" w14:textId="77777777" w:rsidR="00AA1896" w:rsidRDefault="00AA1896" w:rsidP="00AA1896">
      <w:pPr>
        <w:rPr>
          <w:sz w:val="24"/>
          <w:szCs w:val="24"/>
        </w:rPr>
      </w:pPr>
    </w:p>
    <w:p w14:paraId="58C12B66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lastRenderedPageBreak/>
        <w:t>•</w:t>
      </w:r>
      <w:r w:rsidRPr="00AB2D0D">
        <w:rPr>
          <w:sz w:val="24"/>
          <w:szCs w:val="24"/>
        </w:rPr>
        <w:tab/>
        <w:t>своевременно и в полном объеме оплачивать междугородные и международные телефонные переговоры, а также другие предоставленные Отелем дополнительные услуги, не включенные в стоимость номера. В случае несвоевременной оплаты Гостем стоимости таких услуг, оказанных Отелем, их предоставление прекращается до момента полного погашения задолженности;</w:t>
      </w:r>
    </w:p>
    <w:p w14:paraId="05AAE09E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•</w:t>
      </w:r>
      <w:r w:rsidRPr="00AB2D0D">
        <w:rPr>
          <w:sz w:val="24"/>
          <w:szCs w:val="24"/>
        </w:rPr>
        <w:tab/>
        <w:t>уходя из номера, закрыть водозаборные краны, окна, балконные двери, выключить свет, телевизор и другие электроприборы, закрыть номер;</w:t>
      </w:r>
    </w:p>
    <w:p w14:paraId="0777CAD8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•</w:t>
      </w:r>
      <w:r w:rsidRPr="00AB2D0D">
        <w:rPr>
          <w:sz w:val="24"/>
          <w:szCs w:val="24"/>
        </w:rPr>
        <w:tab/>
        <w:t>Гость обязан предупредить администрацию Отеля об имеющихся заболеваниях, требующих специального ухода и/или обслуживания при оказании услуг в Отеле, включая, но не ограничиваясь: аллергия в любых проявлениях, проблемы опорно-двигательного аппарата, сердечно-сосудистые заболевания, расстройства центральной нервной системы и иные.</w:t>
      </w:r>
    </w:p>
    <w:p w14:paraId="19AD71D9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5.2.   Гость вправе получить качественные услуги Отеля.</w:t>
      </w:r>
    </w:p>
    <w:p w14:paraId="2DF56035" w14:textId="77777777" w:rsidR="00AA1896" w:rsidRDefault="00AA1896" w:rsidP="00AA1896">
      <w:pPr>
        <w:rPr>
          <w:sz w:val="24"/>
          <w:szCs w:val="24"/>
        </w:rPr>
      </w:pPr>
    </w:p>
    <w:p w14:paraId="3978AAF2" w14:textId="77777777" w:rsidR="00AA1896" w:rsidRPr="00AB2D0D" w:rsidRDefault="00AA1896" w:rsidP="00AA1896">
      <w:pPr>
        <w:rPr>
          <w:sz w:val="24"/>
          <w:szCs w:val="24"/>
        </w:rPr>
      </w:pPr>
    </w:p>
    <w:p w14:paraId="6542C9A6" w14:textId="77777777" w:rsidR="00AA1896" w:rsidRPr="00AB2D0D" w:rsidRDefault="00AA1896" w:rsidP="00AA1896">
      <w:pPr>
        <w:pStyle w:val="a5"/>
        <w:widowControl/>
        <w:numPr>
          <w:ilvl w:val="0"/>
          <w:numId w:val="5"/>
        </w:numPr>
        <w:autoSpaceDE/>
        <w:autoSpaceDN/>
        <w:contextualSpacing/>
        <w:jc w:val="left"/>
        <w:rPr>
          <w:b/>
          <w:bCs/>
          <w:sz w:val="28"/>
          <w:szCs w:val="28"/>
        </w:rPr>
      </w:pPr>
      <w:r w:rsidRPr="00AB2D0D">
        <w:rPr>
          <w:b/>
          <w:bCs/>
          <w:sz w:val="28"/>
          <w:szCs w:val="28"/>
        </w:rPr>
        <w:t>ПРАВА И ОБЯЗАННОСТИ ОТЕЛЯ.</w:t>
      </w:r>
    </w:p>
    <w:p w14:paraId="4E3EC6F0" w14:textId="77777777" w:rsidR="00AA1896" w:rsidRDefault="00AA1896" w:rsidP="00AA1896">
      <w:pPr>
        <w:pStyle w:val="a5"/>
        <w:rPr>
          <w:sz w:val="24"/>
          <w:szCs w:val="24"/>
        </w:rPr>
      </w:pPr>
    </w:p>
    <w:p w14:paraId="5962B2AA" w14:textId="77777777" w:rsidR="00AA1896" w:rsidRPr="00AB2D0D" w:rsidRDefault="00AA1896" w:rsidP="00AA1896">
      <w:pPr>
        <w:pStyle w:val="a5"/>
        <w:rPr>
          <w:sz w:val="24"/>
          <w:szCs w:val="24"/>
        </w:rPr>
      </w:pPr>
    </w:p>
    <w:p w14:paraId="3A6CF68E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6.1.  Отель обязан информировать Гостей при оформлении их проживания о предоставляемых основных и дополнительных услугах, форме и порядке их оплаты, а также обеспечить предоставление проживающим дополнительных платных услуг в соответствии с утвержденным прейскурантом.</w:t>
      </w:r>
    </w:p>
    <w:p w14:paraId="013B746A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6.2.  Отель обязан обеспечить наличие в каждом номере информации о порядке проживания в Отеле, правил противопожарной безопасности.</w:t>
      </w:r>
    </w:p>
    <w:p w14:paraId="60EDBD47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 6.3. Представители СПиР Отеля вправе произвести замену предоставленного Гостю номера или места в Отеле и требовать незамедлительного освобождения ранее занимаемого Гостем номера в случае выявления необходимости осуществления в занимаемых Гостем помещениях экстренных ремонтных, санитарно-эпидемиологических и иных мероприятий, направленных на устранение причин, создающих угрозу или препятствующих их нормальному (качественному и безопасному) использованию.</w:t>
      </w:r>
    </w:p>
    <w:p w14:paraId="1B834488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6.4. Отель вправе отказать Гостю в предоставлении услуг проживания и выселить Гостя из Отеля в случаях нарушения настоящих Правил, несвоевременной оплаты за проживание и предоставленные дополнительные услуги, проявления со стороны Гостя в отношении персонала и других Гостей агрессии или действий, угрожающих безопасности здоровья или имущества Комплекса, и/или других лиц.</w:t>
      </w:r>
    </w:p>
    <w:p w14:paraId="15E8DE64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6.5. Отель обеспечивает полное соответствие качества предлагаемых услуг законодательству Российской Федерации.</w:t>
      </w:r>
    </w:p>
    <w:p w14:paraId="21A852A9" w14:textId="77777777" w:rsidR="00AA1896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6.6. Отель обеспечивает конфиденциальность информации о Гостях и посетителях согласно законодательству РФ.</w:t>
      </w:r>
    </w:p>
    <w:p w14:paraId="5177D6F0" w14:textId="77777777" w:rsidR="00AA1896" w:rsidRPr="00AB2D0D" w:rsidRDefault="00AA1896" w:rsidP="00AA1896">
      <w:pPr>
        <w:rPr>
          <w:sz w:val="24"/>
          <w:szCs w:val="24"/>
        </w:rPr>
      </w:pPr>
    </w:p>
    <w:p w14:paraId="7D7DA234" w14:textId="77777777" w:rsidR="00AA1896" w:rsidRPr="00AB2D0D" w:rsidRDefault="00AA1896" w:rsidP="00AA1896">
      <w:pPr>
        <w:rPr>
          <w:b/>
          <w:bCs/>
          <w:sz w:val="24"/>
          <w:szCs w:val="24"/>
        </w:rPr>
      </w:pPr>
    </w:p>
    <w:p w14:paraId="57C4B01B" w14:textId="77777777" w:rsidR="00AA1896" w:rsidRPr="00AB2D0D" w:rsidRDefault="00AA1896" w:rsidP="00AA1896">
      <w:pPr>
        <w:pStyle w:val="a5"/>
        <w:widowControl/>
        <w:numPr>
          <w:ilvl w:val="0"/>
          <w:numId w:val="5"/>
        </w:numPr>
        <w:autoSpaceDE/>
        <w:autoSpaceDN/>
        <w:contextualSpacing/>
        <w:jc w:val="left"/>
        <w:rPr>
          <w:b/>
          <w:bCs/>
          <w:sz w:val="28"/>
          <w:szCs w:val="28"/>
        </w:rPr>
      </w:pPr>
      <w:r w:rsidRPr="00AB2D0D">
        <w:rPr>
          <w:b/>
          <w:bCs/>
          <w:sz w:val="28"/>
          <w:szCs w:val="28"/>
        </w:rPr>
        <w:t>ПРАВИЛА ПОВЕДЕНИЯ В ОТЕЛЕ.</w:t>
      </w:r>
    </w:p>
    <w:p w14:paraId="2FA4E888" w14:textId="77777777" w:rsidR="00AA1896" w:rsidRDefault="00AA1896" w:rsidP="00AA1896">
      <w:pPr>
        <w:pStyle w:val="a5"/>
        <w:rPr>
          <w:sz w:val="24"/>
          <w:szCs w:val="24"/>
        </w:rPr>
      </w:pPr>
    </w:p>
    <w:p w14:paraId="64797262" w14:textId="77777777" w:rsidR="00AA1896" w:rsidRPr="00AB2D0D" w:rsidRDefault="00AA1896" w:rsidP="00AA1896">
      <w:pPr>
        <w:pStyle w:val="a5"/>
        <w:rPr>
          <w:sz w:val="24"/>
          <w:szCs w:val="24"/>
        </w:rPr>
      </w:pPr>
    </w:p>
    <w:p w14:paraId="222616A9" w14:textId="77777777" w:rsidR="00AA1896" w:rsidRPr="00AB2D0D" w:rsidRDefault="00AA1896" w:rsidP="00AA1896">
      <w:pPr>
        <w:pStyle w:val="a5"/>
        <w:widowControl/>
        <w:numPr>
          <w:ilvl w:val="1"/>
          <w:numId w:val="5"/>
        </w:numPr>
        <w:autoSpaceDE/>
        <w:autoSpaceDN/>
        <w:contextualSpacing/>
        <w:jc w:val="left"/>
        <w:rPr>
          <w:sz w:val="24"/>
          <w:szCs w:val="24"/>
        </w:rPr>
      </w:pPr>
      <w:r w:rsidRPr="00AB2D0D">
        <w:rPr>
          <w:sz w:val="24"/>
          <w:szCs w:val="24"/>
        </w:rPr>
        <w:t xml:space="preserve"> Гостям запрещено:</w:t>
      </w:r>
    </w:p>
    <w:p w14:paraId="2A400AF1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•</w:t>
      </w:r>
      <w:r w:rsidRPr="00AB2D0D">
        <w:rPr>
          <w:sz w:val="24"/>
          <w:szCs w:val="24"/>
        </w:rPr>
        <w:tab/>
        <w:t>находиться в наркотическом, алкогольном опьянении на территории Отеля;</w:t>
      </w:r>
    </w:p>
    <w:p w14:paraId="75F08635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•</w:t>
      </w:r>
      <w:r w:rsidRPr="00AB2D0D">
        <w:rPr>
          <w:sz w:val="24"/>
          <w:szCs w:val="24"/>
        </w:rPr>
        <w:tab/>
        <w:t>проводить массовые увеселительные мероприятия, нарушающие покой и отдых окружающих, без предварительного согласования с Отелем;</w:t>
      </w:r>
    </w:p>
    <w:p w14:paraId="2759841C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•</w:t>
      </w:r>
      <w:r w:rsidRPr="00AB2D0D">
        <w:rPr>
          <w:sz w:val="24"/>
          <w:szCs w:val="24"/>
        </w:rPr>
        <w:tab/>
        <w:t>осуществлять прослушивание музыкальных произведений с использованием звукоусилительной аппаратуры в период до 07 (семи) часов утра и после 23 (двадцати трех) часов местного времени;</w:t>
      </w:r>
    </w:p>
    <w:p w14:paraId="302DEC88" w14:textId="77777777" w:rsidR="00AA1896" w:rsidRDefault="00AA1896" w:rsidP="00AA1896">
      <w:pPr>
        <w:rPr>
          <w:sz w:val="24"/>
          <w:szCs w:val="24"/>
        </w:rPr>
      </w:pPr>
    </w:p>
    <w:p w14:paraId="6CD7E662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lastRenderedPageBreak/>
        <w:t>•</w:t>
      </w:r>
      <w:r w:rsidRPr="00AB2D0D">
        <w:rPr>
          <w:sz w:val="24"/>
          <w:szCs w:val="24"/>
        </w:rPr>
        <w:tab/>
        <w:t>нарушать санитарно-эпидемиологические нормы и правила, законодательство РФ о санитарно-эпидемиологическом благополучии населения;</w:t>
      </w:r>
    </w:p>
    <w:p w14:paraId="31AE3AA8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•</w:t>
      </w:r>
      <w:r w:rsidRPr="00AB2D0D">
        <w:rPr>
          <w:sz w:val="24"/>
          <w:szCs w:val="24"/>
        </w:rPr>
        <w:tab/>
        <w:t>использовать в Отеле шумовые и осветительные эффекты, лазерные указки и иные подобные приспособления;</w:t>
      </w:r>
    </w:p>
    <w:p w14:paraId="040D1F05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•</w:t>
      </w:r>
      <w:r w:rsidRPr="00AB2D0D">
        <w:rPr>
          <w:sz w:val="24"/>
          <w:szCs w:val="24"/>
        </w:rPr>
        <w:tab/>
        <w:t>использовать пиротехнические изделия (хлопушки, петарды, осветительные ракеты и т.д.) без предварительного согласования с Отелем;</w:t>
      </w:r>
    </w:p>
    <w:p w14:paraId="066BAA15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•</w:t>
      </w:r>
      <w:r w:rsidRPr="00AB2D0D">
        <w:rPr>
          <w:sz w:val="24"/>
          <w:szCs w:val="24"/>
        </w:rPr>
        <w:tab/>
        <w:t>пользоваться спортивным инвентарем, связанным с риском для жизни окружающих (луками, арбалетами, пневматическими ружьями и пистолетами и т.п.);</w:t>
      </w:r>
    </w:p>
    <w:p w14:paraId="6B68A1FF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•</w:t>
      </w:r>
      <w:r w:rsidRPr="00AB2D0D">
        <w:rPr>
          <w:sz w:val="24"/>
          <w:szCs w:val="24"/>
        </w:rPr>
        <w:tab/>
        <w:t>хранить взрывчатые, легковоспламеняющиеся и отравляющие вещества и средства;</w:t>
      </w:r>
    </w:p>
    <w:p w14:paraId="281BA096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•</w:t>
      </w:r>
      <w:r w:rsidRPr="00AB2D0D">
        <w:rPr>
          <w:sz w:val="24"/>
          <w:szCs w:val="24"/>
        </w:rPr>
        <w:tab/>
        <w:t>производить перепланировку внутренних помещений, фасадов, подъездных дорог;</w:t>
      </w:r>
    </w:p>
    <w:p w14:paraId="46EC522A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•</w:t>
      </w:r>
      <w:r w:rsidRPr="00AB2D0D">
        <w:rPr>
          <w:sz w:val="24"/>
          <w:szCs w:val="24"/>
        </w:rPr>
        <w:tab/>
        <w:t>переставлять и переносить предметы и иное имущество Комплекса;</w:t>
      </w:r>
    </w:p>
    <w:p w14:paraId="7318ED85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•</w:t>
      </w:r>
      <w:r w:rsidRPr="00AB2D0D">
        <w:rPr>
          <w:sz w:val="24"/>
          <w:szCs w:val="24"/>
        </w:rPr>
        <w:tab/>
        <w:t>выносить предметы, предназначенные для использования в строго определенных зонах, в иные зоны (пляжные полотенца, тапочки и пр.);</w:t>
      </w:r>
    </w:p>
    <w:p w14:paraId="1E5D0679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•</w:t>
      </w:r>
      <w:r w:rsidRPr="00AB2D0D">
        <w:rPr>
          <w:sz w:val="24"/>
          <w:szCs w:val="24"/>
        </w:rPr>
        <w:tab/>
        <w:t>использовать халаты и тапочки в любых зонах Комплекса, кроме номера проживания Гостя;</w:t>
      </w:r>
    </w:p>
    <w:p w14:paraId="71CE0CDF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•</w:t>
      </w:r>
      <w:r w:rsidRPr="00AB2D0D">
        <w:rPr>
          <w:sz w:val="24"/>
          <w:szCs w:val="24"/>
        </w:rPr>
        <w:tab/>
        <w:t>самостоятельно производить замену замков (в том числе дверных и сейфовых замков);</w:t>
      </w:r>
    </w:p>
    <w:p w14:paraId="08D0BAB4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•</w:t>
      </w:r>
      <w:r w:rsidRPr="00AB2D0D">
        <w:rPr>
          <w:sz w:val="24"/>
          <w:szCs w:val="24"/>
        </w:rPr>
        <w:tab/>
        <w:t>модернизацию охранно-пожарной сигнализации, установку водных фильтров и насосов, сантехнического оборудования и бытовой техники;</w:t>
      </w:r>
    </w:p>
    <w:p w14:paraId="4A975040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•</w:t>
      </w:r>
      <w:r w:rsidRPr="00AB2D0D">
        <w:rPr>
          <w:sz w:val="24"/>
          <w:szCs w:val="24"/>
        </w:rPr>
        <w:tab/>
        <w:t>производить мойку автотранспортных средств вне специально отведенных для этих целей мест;</w:t>
      </w:r>
    </w:p>
    <w:p w14:paraId="29EE7E51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•</w:t>
      </w:r>
      <w:r w:rsidRPr="00AB2D0D">
        <w:rPr>
          <w:sz w:val="24"/>
          <w:szCs w:val="24"/>
        </w:rPr>
        <w:tab/>
        <w:t>осуществлять видео и/или фотосъемку без предварительного письменного согласования с Исполнителем (данное правило не действует в отношении видео- и/или фотосъемки, проводимой Гостями — физическими лицами для использования в исключительно семейно-бытовых целях);</w:t>
      </w:r>
    </w:p>
    <w:p w14:paraId="3D70C5D0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•</w:t>
      </w:r>
      <w:r w:rsidRPr="00AB2D0D">
        <w:rPr>
          <w:sz w:val="24"/>
          <w:szCs w:val="24"/>
        </w:rPr>
        <w:tab/>
        <w:t>разведение костров, устройство зон для пикников и увеселительных мероприятий вне территорий и помещений, определенных администрацией;</w:t>
      </w:r>
    </w:p>
    <w:p w14:paraId="2A6194FB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•</w:t>
      </w:r>
      <w:r w:rsidRPr="00AB2D0D">
        <w:rPr>
          <w:sz w:val="24"/>
          <w:szCs w:val="24"/>
        </w:rPr>
        <w:tab/>
        <w:t>производить стрельбу из всех видов огнестрельного и пневматического оружия; хранить любые виды огнестрельного и/или холодного, иных видов оружия;</w:t>
      </w:r>
    </w:p>
    <w:p w14:paraId="7C9D218B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•</w:t>
      </w:r>
      <w:r w:rsidRPr="00AB2D0D">
        <w:rPr>
          <w:sz w:val="24"/>
          <w:szCs w:val="24"/>
        </w:rPr>
        <w:tab/>
        <w:t>находиться на территории отеля в купальных костюмах, халатах, неодетыми (кроме территории бассейнов и пляжа).</w:t>
      </w:r>
    </w:p>
    <w:p w14:paraId="331CD2D3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7.2.  Отель вправе проводить текущие ремонтно-строительные работы на территории Отеля в рабочие дни и в дневное время. Шумные и иные работы в ночное время запрещены, кроме случаев чрезвычайной ситуации, стихийных бедствий, аварийных ситуаций.</w:t>
      </w:r>
    </w:p>
    <w:p w14:paraId="73D0AFE8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 7.3.  Пребывание в Отеле с домашними животными категорически запрещено.</w:t>
      </w:r>
    </w:p>
    <w:p w14:paraId="27F94D85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 7.4.  Курение на территории Отеля категорически запрещено (включая, но не ограничиваясь, в следующих помещениях: номера, места общего пользования, зона бассейна, а также любые помещения и открытые площадки и территории Отеля), кроме специально отведенных мест. При выявлении факта курения Гость обязан оплатить сбор на проведение химчистки номера (иного любого помещения и территории Комплекса) согласно произведенным затратам.</w:t>
      </w:r>
    </w:p>
    <w:p w14:paraId="221FB312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 7.5.  На всей территории отеля (за исключением душевых зон, зон туалетов и номерного фонда) работает система охранного видеонаблюдения и может вестись видеозапись (в т.ч. со звуком). Это делается в целях обеспечения безопасности и улучшения качества услуг, в частности для улучшения управления Отелем и обеспечения безопасности всех Гостей, персонала Отеля и любых иных лиц, находящихся на территории Отеля. Гость принимает к сведению и не возражает против факта использования в помещениях Отеля систем видеонаблюдения на указанных в настоящем пункте условиях.</w:t>
      </w:r>
    </w:p>
    <w:p w14:paraId="35258584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 7.6.  В ресторане шведской линии Отеля запрещено:</w:t>
      </w:r>
    </w:p>
    <w:p w14:paraId="7B7FF9D5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•</w:t>
      </w:r>
      <w:r w:rsidRPr="00AB2D0D">
        <w:rPr>
          <w:sz w:val="24"/>
          <w:szCs w:val="24"/>
        </w:rPr>
        <w:tab/>
        <w:t>находиться без контрольного браслета;</w:t>
      </w:r>
    </w:p>
    <w:p w14:paraId="77A05B42" w14:textId="77777777" w:rsidR="00AA1896" w:rsidRDefault="00AA1896" w:rsidP="00AA1896">
      <w:pPr>
        <w:rPr>
          <w:sz w:val="24"/>
          <w:szCs w:val="24"/>
        </w:rPr>
      </w:pPr>
    </w:p>
    <w:p w14:paraId="5DD9EEFB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lastRenderedPageBreak/>
        <w:t>•</w:t>
      </w:r>
      <w:r w:rsidRPr="00AB2D0D">
        <w:rPr>
          <w:sz w:val="24"/>
          <w:szCs w:val="24"/>
        </w:rPr>
        <w:tab/>
        <w:t>находиться в купальных костюмах, неопрятной или грязной одежде и обуви, неодетыми;</w:t>
      </w:r>
    </w:p>
    <w:p w14:paraId="0CB204B4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•</w:t>
      </w:r>
      <w:r w:rsidRPr="00AB2D0D">
        <w:rPr>
          <w:sz w:val="24"/>
          <w:szCs w:val="24"/>
        </w:rPr>
        <w:tab/>
        <w:t>выносить еду и напитки за пределы ресторанов.</w:t>
      </w:r>
    </w:p>
    <w:p w14:paraId="246B27FD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 7.7.  Родители (лица, их заменяющие), должностные лица принимают меры по недопущению нахождения в общественных местах без сопровождения родителей (лиц, их заменяющих), родственников или ответственных лиц:</w:t>
      </w:r>
    </w:p>
    <w:p w14:paraId="3DE9CA09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•</w:t>
      </w:r>
      <w:r w:rsidRPr="00AB2D0D">
        <w:rPr>
          <w:sz w:val="24"/>
          <w:szCs w:val="24"/>
        </w:rPr>
        <w:tab/>
        <w:t>несовершеннолетних в возрасте до 7 (семи) лет — круглосуточно;</w:t>
      </w:r>
    </w:p>
    <w:p w14:paraId="4CF88CCB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•</w:t>
      </w:r>
      <w:r w:rsidRPr="00AB2D0D">
        <w:rPr>
          <w:sz w:val="24"/>
          <w:szCs w:val="24"/>
        </w:rPr>
        <w:tab/>
        <w:t>несовершеннолетних в возрасте от 7 (семи) до 14 (четырнадцати) лет — с 21 (двадцати одного) часа до 6 (шести) часов;</w:t>
      </w:r>
    </w:p>
    <w:p w14:paraId="763E1332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•</w:t>
      </w:r>
      <w:r w:rsidRPr="00AB2D0D">
        <w:rPr>
          <w:sz w:val="24"/>
          <w:szCs w:val="24"/>
        </w:rPr>
        <w:tab/>
        <w:t>несовершеннолетних в возрасте от 14 (четырнадцати) лет до достижения совершеннолетия — с 22(двадцати двух) часов до 6 (шести) часов.</w:t>
      </w:r>
    </w:p>
    <w:p w14:paraId="467361FF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 7.8.  Родители (лица, их заменяющие), должностные лица принимают меры по недопущению нахождения несовершеннолетних в местах, предназначенных для реализации только алкогольной продукции, пива и напитков, изготавливаемых на его основе, и в иных местах, определенных с учетом культурных и местных традиций, пребывание в которых может причинить вред здоровью несовершеннолетних, их физическому, интеллектуальному, психическому, духовному и нравственному развитию.</w:t>
      </w:r>
    </w:p>
    <w:p w14:paraId="53833ECA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 7.9.  Родители (лица, их заменяющие) или ответственные лица за несовершеннолетних детей отвечают за их безопасность, а также за ущерб, нанесенный ими.</w:t>
      </w:r>
    </w:p>
    <w:p w14:paraId="6D0CAC56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 7.10.  Гость Отеля может воспользоваться прокатом велосипедов, детских колясок. При этом персонал Отеля осуществляет контроль выдачи велосипедов, детских колясок посредством занесения в Журнал регистрации велопроката. </w:t>
      </w:r>
    </w:p>
    <w:p w14:paraId="1A3C6118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ab/>
        <w:t xml:space="preserve">Персонал Отеля несет персональную ответственность за принятие испорченных велосипедов, детских колясок. </w:t>
      </w:r>
    </w:p>
    <w:p w14:paraId="1965A751" w14:textId="77777777" w:rsidR="00AA1896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ab/>
        <w:t>Гость Отеля заплатив за прокат велосипеда, детской коляски считается заключившим с ООО «MoreLeto» публичного договора на оказание услуг по прокату велосипеда, детской коляски и в случае  возврата испорченного велосипеда,  детской коляски гость Отеля  обязуется осуществить ремонт за свой счет или внести денежные средства соразмерные стоимости испорченной детали в дирекцию Отеля, согласно прейскуранта или  по согласованию с дирекцией Отеля.</w:t>
      </w:r>
    </w:p>
    <w:p w14:paraId="6BD0A0D8" w14:textId="77777777" w:rsidR="00AA1896" w:rsidRPr="00AB2D0D" w:rsidRDefault="00AA1896" w:rsidP="00AA1896">
      <w:pPr>
        <w:rPr>
          <w:sz w:val="24"/>
          <w:szCs w:val="24"/>
        </w:rPr>
      </w:pPr>
    </w:p>
    <w:p w14:paraId="3DB7772E" w14:textId="77777777" w:rsidR="00AA1896" w:rsidRPr="00AB2D0D" w:rsidRDefault="00AA1896" w:rsidP="00AA1896">
      <w:pPr>
        <w:rPr>
          <w:sz w:val="24"/>
          <w:szCs w:val="24"/>
        </w:rPr>
      </w:pPr>
    </w:p>
    <w:p w14:paraId="4263EB2A" w14:textId="77777777" w:rsidR="00AA1896" w:rsidRPr="00AB2D0D" w:rsidRDefault="00AA1896" w:rsidP="00AA1896">
      <w:pPr>
        <w:pStyle w:val="a5"/>
        <w:widowControl/>
        <w:numPr>
          <w:ilvl w:val="0"/>
          <w:numId w:val="5"/>
        </w:numPr>
        <w:autoSpaceDE/>
        <w:autoSpaceDN/>
        <w:contextualSpacing/>
        <w:jc w:val="left"/>
        <w:rPr>
          <w:b/>
          <w:bCs/>
          <w:sz w:val="28"/>
          <w:szCs w:val="28"/>
        </w:rPr>
      </w:pPr>
      <w:r w:rsidRPr="00AB2D0D">
        <w:rPr>
          <w:b/>
          <w:bCs/>
          <w:sz w:val="28"/>
          <w:szCs w:val="28"/>
        </w:rPr>
        <w:t>ТРЕБОВАНИЯ ПРОТИВОПОЖАРНОЙ БЕЗОПАСНОСТИ.</w:t>
      </w:r>
    </w:p>
    <w:p w14:paraId="0E4180BA" w14:textId="77777777" w:rsidR="00AA1896" w:rsidRDefault="00AA1896" w:rsidP="00AA1896">
      <w:pPr>
        <w:pStyle w:val="a5"/>
        <w:rPr>
          <w:sz w:val="24"/>
          <w:szCs w:val="24"/>
        </w:rPr>
      </w:pPr>
    </w:p>
    <w:p w14:paraId="01F42A94" w14:textId="77777777" w:rsidR="00AA1896" w:rsidRPr="00AB2D0D" w:rsidRDefault="00AA1896" w:rsidP="00AA1896">
      <w:pPr>
        <w:pStyle w:val="a5"/>
        <w:rPr>
          <w:sz w:val="24"/>
          <w:szCs w:val="24"/>
        </w:rPr>
      </w:pPr>
    </w:p>
    <w:p w14:paraId="0F121C6D" w14:textId="77777777" w:rsidR="00AA1896" w:rsidRPr="00AB2D0D" w:rsidRDefault="00AA1896" w:rsidP="00AA1896">
      <w:pPr>
        <w:pStyle w:val="a5"/>
        <w:widowControl/>
        <w:numPr>
          <w:ilvl w:val="1"/>
          <w:numId w:val="5"/>
        </w:numPr>
        <w:autoSpaceDE/>
        <w:autoSpaceDN/>
        <w:contextualSpacing/>
        <w:jc w:val="left"/>
        <w:rPr>
          <w:sz w:val="24"/>
          <w:szCs w:val="24"/>
        </w:rPr>
      </w:pPr>
      <w:r w:rsidRPr="00AB2D0D">
        <w:rPr>
          <w:sz w:val="24"/>
          <w:szCs w:val="24"/>
        </w:rPr>
        <w:t xml:space="preserve"> Во избежание возникновения пожаров запрещается:</w:t>
      </w:r>
    </w:p>
    <w:p w14:paraId="44D93EF7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•</w:t>
      </w:r>
      <w:r w:rsidRPr="00AB2D0D">
        <w:rPr>
          <w:sz w:val="24"/>
          <w:szCs w:val="24"/>
        </w:rPr>
        <w:tab/>
        <w:t>разводить костры на всей территории Отеля и территории природоохранной зоны, а также за пределами территории Отеля в неустановленных местах;</w:t>
      </w:r>
    </w:p>
    <w:p w14:paraId="5D517181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•</w:t>
      </w:r>
      <w:r w:rsidRPr="00AB2D0D">
        <w:rPr>
          <w:sz w:val="24"/>
          <w:szCs w:val="24"/>
        </w:rPr>
        <w:tab/>
        <w:t>хранить в местах отдыха и проживания легковоспламеняющиеся жидкости, горючие газы, взрывчатые вещества;</w:t>
      </w:r>
    </w:p>
    <w:p w14:paraId="187C51A9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•</w:t>
      </w:r>
      <w:r w:rsidRPr="00AB2D0D">
        <w:rPr>
          <w:sz w:val="24"/>
          <w:szCs w:val="24"/>
        </w:rPr>
        <w:tab/>
        <w:t>пользоваться электроутюгами, электрочайниками и другими электронагревательными приборами без подставок из негорючих материалов;</w:t>
      </w:r>
    </w:p>
    <w:p w14:paraId="7455742B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•</w:t>
      </w:r>
      <w:r w:rsidRPr="00AB2D0D">
        <w:rPr>
          <w:sz w:val="24"/>
          <w:szCs w:val="24"/>
        </w:rPr>
        <w:tab/>
        <w:t>оставлять без присмотра включенные электронагревательные приборы; телевизоры, радиоприемники и т.п.;</w:t>
      </w:r>
    </w:p>
    <w:p w14:paraId="0D56832B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•</w:t>
      </w:r>
      <w:r w:rsidRPr="00AB2D0D">
        <w:rPr>
          <w:sz w:val="24"/>
          <w:szCs w:val="24"/>
        </w:rPr>
        <w:tab/>
        <w:t>вносить изменения в электрическую схему в местах проживания и отдыха, устанавливать дополнительные розетки и светильники, использовать самодельные электронагревательные приборы, электропроводки-времянки.</w:t>
      </w:r>
    </w:p>
    <w:p w14:paraId="4AF2D1AD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•</w:t>
      </w:r>
      <w:r w:rsidRPr="00AB2D0D">
        <w:rPr>
          <w:sz w:val="24"/>
          <w:szCs w:val="24"/>
        </w:rPr>
        <w:tab/>
        <w:t>пользоваться неисправными электроприборами, поврежденными электророзетками, рубильниками, другими электроустановочными изделиями.</w:t>
      </w:r>
    </w:p>
    <w:p w14:paraId="6062B782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8.2.  При обнаружении пожара или признаков горения (задымление, запах гари, повышение температуры и т.п.) необходимо:</w:t>
      </w:r>
    </w:p>
    <w:p w14:paraId="4626D203" w14:textId="77777777" w:rsidR="00AA1896" w:rsidRDefault="00AA1896" w:rsidP="00AA1896">
      <w:pPr>
        <w:rPr>
          <w:sz w:val="24"/>
          <w:szCs w:val="24"/>
        </w:rPr>
      </w:pPr>
    </w:p>
    <w:p w14:paraId="5A53AA7C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lastRenderedPageBreak/>
        <w:t>•</w:t>
      </w:r>
      <w:r w:rsidRPr="00AB2D0D">
        <w:rPr>
          <w:sz w:val="24"/>
          <w:szCs w:val="24"/>
        </w:rPr>
        <w:tab/>
        <w:t>известить о пожаре администрацию отеля и всех лиц, находящихся в месте отдыха и проживания, общественном месте;</w:t>
      </w:r>
    </w:p>
    <w:p w14:paraId="56C03861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•</w:t>
      </w:r>
      <w:r w:rsidRPr="00AB2D0D">
        <w:rPr>
          <w:sz w:val="24"/>
          <w:szCs w:val="24"/>
        </w:rPr>
        <w:tab/>
        <w:t>немедленно сообщить об этом по телефонам 01, 112, при этом необходимо назвать свое местонахождение, место возникновения пожара, а также сообщить свою фамилию;</w:t>
      </w:r>
    </w:p>
    <w:p w14:paraId="273FB935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•</w:t>
      </w:r>
      <w:r w:rsidRPr="00AB2D0D">
        <w:rPr>
          <w:sz w:val="24"/>
          <w:szCs w:val="24"/>
        </w:rPr>
        <w:tab/>
        <w:t>принять меры по тушению пожара средствами первичного пожаротушения, при отсутствии возможности принятии мер по тушению пожара покинуть место возгорания согласно планам эвакуации и голосовому оповещению о пожаре.</w:t>
      </w:r>
    </w:p>
    <w:p w14:paraId="52B0E32B" w14:textId="77777777" w:rsidR="00AA1896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В случае невозможности покинуть место возгорания необходимо выйти на балкон или другую открытую площадку, плотно закрыв за собой двери, и ожидать прибытия спасателей.</w:t>
      </w:r>
    </w:p>
    <w:p w14:paraId="6707DC4F" w14:textId="77777777" w:rsidR="00AA1896" w:rsidRPr="00AB2D0D" w:rsidRDefault="00AA1896" w:rsidP="00AA1896">
      <w:pPr>
        <w:rPr>
          <w:sz w:val="24"/>
          <w:szCs w:val="24"/>
        </w:rPr>
      </w:pPr>
    </w:p>
    <w:p w14:paraId="339BADEC" w14:textId="77777777" w:rsidR="00AA1896" w:rsidRPr="00AB2D0D" w:rsidRDefault="00AA1896" w:rsidP="00AA1896">
      <w:pPr>
        <w:rPr>
          <w:sz w:val="24"/>
          <w:szCs w:val="24"/>
        </w:rPr>
      </w:pPr>
    </w:p>
    <w:p w14:paraId="766C0DCC" w14:textId="77777777" w:rsidR="00AA1896" w:rsidRPr="00AB2D0D" w:rsidRDefault="00AA1896" w:rsidP="00AA1896">
      <w:pPr>
        <w:pStyle w:val="a5"/>
        <w:widowControl/>
        <w:numPr>
          <w:ilvl w:val="0"/>
          <w:numId w:val="5"/>
        </w:numPr>
        <w:autoSpaceDE/>
        <w:autoSpaceDN/>
        <w:contextualSpacing/>
        <w:jc w:val="left"/>
        <w:rPr>
          <w:b/>
          <w:bCs/>
          <w:sz w:val="28"/>
          <w:szCs w:val="28"/>
        </w:rPr>
      </w:pPr>
      <w:r w:rsidRPr="00AB2D0D">
        <w:rPr>
          <w:b/>
          <w:bCs/>
          <w:sz w:val="28"/>
          <w:szCs w:val="28"/>
        </w:rPr>
        <w:t>ПОРЯДОК УРЕГУЛИРОВАНИЯ ПРЕТЕНЗИЙ. ОТВЕТСТВЕННОСТЬ. ОГРАНИЧЕНИЕ ОТВЕТСТВЕННОСТИ.</w:t>
      </w:r>
    </w:p>
    <w:p w14:paraId="2A5A4DDC" w14:textId="77777777" w:rsidR="00AA1896" w:rsidRDefault="00AA1896" w:rsidP="00AA1896">
      <w:pPr>
        <w:pStyle w:val="a5"/>
        <w:rPr>
          <w:sz w:val="24"/>
          <w:szCs w:val="24"/>
        </w:rPr>
      </w:pPr>
    </w:p>
    <w:p w14:paraId="6569C969" w14:textId="77777777" w:rsidR="00AA1896" w:rsidRPr="00AB2D0D" w:rsidRDefault="00AA1896" w:rsidP="00AA1896">
      <w:pPr>
        <w:pStyle w:val="a5"/>
        <w:rPr>
          <w:sz w:val="24"/>
          <w:szCs w:val="24"/>
        </w:rPr>
      </w:pPr>
    </w:p>
    <w:p w14:paraId="2660AED7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9.1.  В случае возникновения вопросов по качеству оказываемых услуг Гость вправе потребовать незамедлительного устранения недостатков оказываемых услуг. В случае если в момент пребывания в Отеле Гость по каким-либо причинам не смог довести свои претензии до представителей Отеля, Гость вправе изложить свои претензии по качеству оказываемых Услуг в письменной форме (с приложением соответствующих доказательств) и направить их заказным письмом по адресу: 353456, Российская Федерация, Краснодарский край,  город-курорт Анапа, Пионерский проспект, 20а. Невыполнение данного условия может служить основанием для полного или частичного отказа в удовлетворении жалобы.</w:t>
      </w:r>
    </w:p>
    <w:p w14:paraId="662044F2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 9.2.  Книга отзывов и предложений находится у администратора СПиР на стойке с информацией для потребителей и может быть использована Гостем при желании. Требования и жалобы рассматриваются не позднее 10 (десяти) дней со дня подачи жалобы.</w:t>
      </w:r>
    </w:p>
    <w:p w14:paraId="7F01E5C1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 9.3.  За пропажу денежных средств, ценных бумаг, кредитных и телефонных карточек, драгоценностей, ювелирных изделий и других ценных вещей, Отель ответственности не несет.</w:t>
      </w:r>
    </w:p>
    <w:p w14:paraId="06D82842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 9.4.  Отель не несет ответственности за здоровье Гостя в случае употребления им продуктов питания и напитков, приобретенных вне Отеля, а также в случаях причинения вреда здоровью Гостя по вине третьих лиц или самого Гостя.</w:t>
      </w:r>
    </w:p>
    <w:p w14:paraId="2D8D2B4B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 9.5.  Помимо ответственности, предусмотренной законодательством Российской Федерации, Гость обязан компенсировать нанесенный Отелю материальный ущерб, связанный с повреждением и/или утратой имущества Отеля в размере, определяемом Отелем с учетом стоимости поврежденного и/или утраченного имущества, а также затрат на его восстановление и/или ремонт, и/или покупку. Кроме того, Гость обязан возместить Отелю все убытки, причиненные таким повреждением и/или уничтожением имущества Отеля.</w:t>
      </w:r>
    </w:p>
    <w:p w14:paraId="1BC2A262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 9.6.  При оказания третьими лицами услуг на территории Отеля, все претензии по поводу качества оказания данных услуг, предъявляются Гостем в адрес третьих лиц.</w:t>
      </w:r>
    </w:p>
    <w:p w14:paraId="14DC3DAE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 9.7.  Отель не несет ответственности перед Гостем за убыток, ущерб, затраты, расходы и другие поводы для компенсации, возникающие в результате данных Гостем неполных, неверных, неточных, неразборчивых, непоследовательных, неправильно оформленных распоряжений, позднего прибытия или неприбытия, а также по любой другой вине Гостя.</w:t>
      </w:r>
    </w:p>
    <w:p w14:paraId="6036F8E7" w14:textId="77777777" w:rsidR="00AA1896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 9.8.  Отель не несет ответственности за вред, причиненный Отелем в результате оказания Услуг, в том числе за жизнь и здоровье Гостей и иных лиц, которым </w:t>
      </w:r>
    </w:p>
    <w:p w14:paraId="37F794B4" w14:textId="77777777" w:rsidR="00AA1896" w:rsidRDefault="00AA1896" w:rsidP="00AA1896">
      <w:pPr>
        <w:rPr>
          <w:sz w:val="24"/>
          <w:szCs w:val="24"/>
        </w:rPr>
      </w:pPr>
    </w:p>
    <w:p w14:paraId="30108E9D" w14:textId="77777777" w:rsidR="00AA1896" w:rsidRDefault="00AA1896" w:rsidP="00AA1896">
      <w:pPr>
        <w:rPr>
          <w:sz w:val="24"/>
          <w:szCs w:val="24"/>
        </w:rPr>
      </w:pPr>
    </w:p>
    <w:p w14:paraId="52CAED3F" w14:textId="77777777" w:rsidR="004D79A5" w:rsidRDefault="004D79A5" w:rsidP="00AA1896">
      <w:pPr>
        <w:rPr>
          <w:sz w:val="24"/>
          <w:szCs w:val="24"/>
        </w:rPr>
      </w:pPr>
    </w:p>
    <w:p w14:paraId="063BF2FB" w14:textId="18821E23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>непосредственно будут оказываться Услуги, в связи с невыполнением Гостем обязанности информировать Отель о проблемах со здоровьем согласно статье 5.1 настоящих Правил.</w:t>
      </w:r>
    </w:p>
    <w:p w14:paraId="44E547C6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 9.9.  Гость несет ответственность за предоставление Отелю ложной или недостоверной информации. Риск последствий предоставления такой информации в полном объеме несет Гость.</w:t>
      </w:r>
    </w:p>
    <w:p w14:paraId="2AFF4070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 9.10.  Отель не несет ответственности перед Гостем вследствие ручательства (кроме обманного), косвенной гарантии, условия и т.п., за недополученную прибыль или непрямые, фактические или косвенные убытки, ущерб, затраты, расходы и другие иски (из-за небрежности Гостя, его сотрудников, представителей и пр.), возникшие в результате или в связи с предоставлением услуг (включая задержку в оказании услуг или неоказание услуг) или их использования Гостем. При этом полная ответственность Отелем не превышает суммы оплаты, взимаемой Отелем за предоставление услуг, кроме случаев, отдельно оговоренных в настоящих Правилах.</w:t>
      </w:r>
    </w:p>
    <w:p w14:paraId="1D57C36F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9.11. Несоблюдение Правил и мер безопасности поведения (в т.ч. нахождение в месте оказания Услуг в алкогольном, наркотическом опьянении, употребление алкогольных, наркотических веществ во время предоставления Услуг дает право Отелю отказать Гостю в предоставлении Услуг, что влечет за собой утрату права требовать предоставление Услуги.</w:t>
      </w:r>
    </w:p>
    <w:p w14:paraId="4AF13C62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9.12.  Гости и приглашенные ими лица несут ответственность за потерю и порчу предоставленного на время оказания Услуг имущества, оборудования, снаряжения или инвентаря и обязаны возместить причиненный ущерб.</w:t>
      </w:r>
    </w:p>
    <w:p w14:paraId="23A66B3F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9.13.  Отель не несет ответственности перед Гостем и иными лицами за косвенные убытки. Понятие «косвенные убытки» включает, но не ограничивается, потерю дохода, прибыли, ожидаемой экономии, деловой активности. Совокупная ответственность Отеля перед Гостем и иными лицами ограничивается возмещением Гостю или иным лицам прямого доказанного ущерба в размере, не превышающем суммы, фактически уплаченной Гостем за Услуги.</w:t>
      </w:r>
    </w:p>
    <w:p w14:paraId="426D1C17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9.14.  Обстоятельства непреодолимой силы. Отель не несет ответственности перед Гостем за ненадлежащее исполнение или неисполнение своих обязательств в результате действий, событий, бездействия или несчастных случаев, неподвластных контролю, в том числе, но не ограничиваясь: (i) забастовки, локауты и другие трудовые споры (с участием работников Гость и/или других сторон); (ii) прекращение деятельности коммунальных служб, служб энергообеспечения, водоканала, транспортного сообщения и/или связи, иных коммунальных служб и/или обслуживающих организаций; (iii) стихийные бедствия, войны, бунты, общественные беспорядки, террористические акты и иные события; (iv) уголовные преступления третьих лиц; (v) изменения законодательства и/или принятия актов государственной и/или муниципальной власти; (vi) в результате наступления несчастного случая; (vii) в результате наступления природных стихийных бедствий, в том числе, но не ограничиваясь: пожар, потоп, шторм, землетрясение, ураган, грозы, ливни, наводнения, иные стихийные бедствия; (vii) в связи с невыполнением поставщиками или субподрядчиками своих обязательств, вызванными, в том числе, но не ограничиваясь, техническими поломками или механическими повреждениями, перерывом или закрытием транспортного обеспечения, невыдачей или окончанием срока необходимых документов и т.д.</w:t>
      </w:r>
    </w:p>
    <w:p w14:paraId="6EDB6DC7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  9.15.  В случае выявления разночтений между настоящими Правилами и Публичной офертой и/или договорами на оказание Услуг и/или агентскими договорами условия, описанные в Публичной оферте и вышеуказанных Договорах, имеют превалирующую силу.</w:t>
      </w:r>
    </w:p>
    <w:p w14:paraId="730F59CF" w14:textId="77777777" w:rsidR="00AA1896" w:rsidRDefault="00AA1896" w:rsidP="00AA1896">
      <w:pPr>
        <w:rPr>
          <w:sz w:val="24"/>
          <w:szCs w:val="24"/>
        </w:rPr>
      </w:pPr>
    </w:p>
    <w:p w14:paraId="2EF55768" w14:textId="77777777" w:rsidR="00AA1896" w:rsidRPr="00AB2D0D" w:rsidRDefault="00AA1896" w:rsidP="00AA1896">
      <w:pPr>
        <w:rPr>
          <w:sz w:val="24"/>
          <w:szCs w:val="24"/>
        </w:rPr>
      </w:pPr>
    </w:p>
    <w:p w14:paraId="1526F857" w14:textId="77777777" w:rsidR="00AA1896" w:rsidRPr="00AB2D0D" w:rsidRDefault="00AA1896" w:rsidP="00AA1896">
      <w:pPr>
        <w:pStyle w:val="a5"/>
        <w:widowControl/>
        <w:numPr>
          <w:ilvl w:val="0"/>
          <w:numId w:val="5"/>
        </w:numPr>
        <w:autoSpaceDE/>
        <w:autoSpaceDN/>
        <w:contextualSpacing/>
        <w:jc w:val="left"/>
        <w:rPr>
          <w:b/>
          <w:bCs/>
          <w:sz w:val="28"/>
          <w:szCs w:val="28"/>
        </w:rPr>
      </w:pPr>
      <w:r w:rsidRPr="00AB2D0D">
        <w:rPr>
          <w:b/>
          <w:bCs/>
          <w:sz w:val="28"/>
          <w:szCs w:val="28"/>
        </w:rPr>
        <w:lastRenderedPageBreak/>
        <w:t>УСЛОВИЯ И ПОСЛЕДСТВИЯ ОТКАЗА В ПРЕДОСТАВЛЕНИИ УСЛУГ.</w:t>
      </w:r>
    </w:p>
    <w:p w14:paraId="1311E6FE" w14:textId="77777777" w:rsidR="00AA1896" w:rsidRPr="00AB2D0D" w:rsidRDefault="00AA1896" w:rsidP="00AA1896">
      <w:pPr>
        <w:pStyle w:val="a5"/>
        <w:rPr>
          <w:sz w:val="24"/>
          <w:szCs w:val="24"/>
        </w:rPr>
      </w:pPr>
    </w:p>
    <w:p w14:paraId="30D75965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10.1.  Отель вправе в одностороннем порядке расторгнуть договор (оферту) на оказание услуг, осуществить выселение Гостя в случаях нарушения Гостями порядка проживания, установленного настоящими Правилами, в том числе, но не ограничиваясь, в случаях:</w:t>
      </w:r>
    </w:p>
    <w:p w14:paraId="508D373B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10.1.1.  несвоевременной оплаты услуг;</w:t>
      </w:r>
    </w:p>
    <w:p w14:paraId="548CAD78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10.1.2.  причинения материального ущерба Отелю;</w:t>
      </w:r>
    </w:p>
    <w:p w14:paraId="33E7C909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10.1.3.  нарушения правил безопасности (пожарной безопасности и т.п.) установленных настоящими Правилами и законодательством РФ;</w:t>
      </w:r>
    </w:p>
    <w:p w14:paraId="5E181C15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 10.1.4.  по основаниям, установленным в ст. 33 ФЗ от 30.03.1999 г. №52 «О санитарно-эпидемиологическом благополучии человека»;</w:t>
      </w:r>
    </w:p>
    <w:p w14:paraId="5DFA4C36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 10.1.5.  если гость находиться в наркотическом, алкогольном опьянении на территории Отеля.</w:t>
      </w:r>
    </w:p>
    <w:p w14:paraId="664A93C0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 10.2.   В случае выявления представителями Отеля нарушений, представители Отеля (комиссией с присутствием не менее 2 (двух) свидетелей) совместно с Гостем составляют Акт о фиксации нарушений. В случае отказа Гостя от подписания вышеуказанного Акта, об этом делается отметка в специальной графе в Акта о фиксации нарушений. Акт о фиксации нарушений является уведомлением об одностороннем расторжении договора.</w:t>
      </w:r>
    </w:p>
    <w:p w14:paraId="56130850" w14:textId="77777777" w:rsidR="00AA1896" w:rsidRPr="00AB2D0D" w:rsidRDefault="00AA1896" w:rsidP="00AA1896">
      <w:pPr>
        <w:rPr>
          <w:sz w:val="24"/>
          <w:szCs w:val="24"/>
        </w:rPr>
      </w:pPr>
      <w:r w:rsidRPr="00AB2D0D">
        <w:rPr>
          <w:sz w:val="24"/>
          <w:szCs w:val="24"/>
        </w:rPr>
        <w:t xml:space="preserve">   10.3.  В течение 3 (трех) часов с момента составления Сторонами Акта о фиксации нарушений (пп. 11.2), Отказа от добровольной госпитализации либо составления Акта об отказе от подписания Отказа от добровольной госпитализации Гость обязан освободить номер и осуществить выезд из Отеля.</w:t>
      </w:r>
    </w:p>
    <w:p w14:paraId="3332BD8E" w14:textId="77777777" w:rsidR="00AA1896" w:rsidRPr="00A848CE" w:rsidRDefault="00AA1896" w:rsidP="00AA1896">
      <w:r w:rsidRPr="00AB2D0D">
        <w:rPr>
          <w:sz w:val="24"/>
          <w:szCs w:val="24"/>
        </w:rPr>
        <w:t xml:space="preserve">   10.4.  В случае если по истечение указанного в пп. 10.3 срока Гость не осуществит выезд из Отеля, то Исполнитель вправе начать процесс принудительного выселения. В данном случае Администрация Отеля вправе привлечь к осуществлению процесса выселения правоохранительные органы, требовать возмещения убытков, причиненных таким отказом (включая, но не ограничиваясь: причинение вреда деловой репутации Отеля и иных всех возможных убытков). Отказ от добровольной госпитализации и/или отказ от добровольного выезда, а также нарушение Гостем Правил проживания и/или законодательства РФ расценивается Сторонами как односторонний отказ Гостя от услуг (п. 1. ст. 782 ГК РФ), в результате чего Исполнитель вправе осуществить удержание денежных средств за оставшийся срок пребывания в качестве компенсации фактически понесенных им расход</w:t>
      </w:r>
      <w:r w:rsidRPr="00A848CE">
        <w:t>ов.</w:t>
      </w:r>
      <w:bookmarkEnd w:id="0"/>
    </w:p>
    <w:p w14:paraId="39A985CE" w14:textId="18F74FB7" w:rsidR="00635F0A" w:rsidRDefault="00635F0A">
      <w:pPr>
        <w:spacing w:before="1"/>
        <w:ind w:left="667" w:right="1773"/>
        <w:jc w:val="center"/>
        <w:rPr>
          <w:sz w:val="20"/>
        </w:rPr>
      </w:pPr>
    </w:p>
    <w:sectPr w:rsidR="00635F0A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5C31C4" w14:textId="77777777" w:rsidR="00801E9D" w:rsidRDefault="00801E9D">
      <w:r>
        <w:separator/>
      </w:r>
    </w:p>
  </w:endnote>
  <w:endnote w:type="continuationSeparator" w:id="0">
    <w:p w14:paraId="1D681CD2" w14:textId="77777777" w:rsidR="00801E9D" w:rsidRDefault="00801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22226917"/>
      <w:docPartObj>
        <w:docPartGallery w:val="Page Numbers (Bottom of Page)"/>
        <w:docPartUnique/>
      </w:docPartObj>
    </w:sdtPr>
    <w:sdtEndPr/>
    <w:sdtContent>
      <w:p w14:paraId="3C9EB7EB" w14:textId="77777777" w:rsidR="00B36674" w:rsidRDefault="00801E9D">
        <w:pPr>
          <w:pStyle w:val="a6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028937" w14:textId="77777777" w:rsidR="00B36674" w:rsidRDefault="00801E9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90E135" w14:textId="77777777" w:rsidR="00801E9D" w:rsidRDefault="00801E9D">
      <w:r>
        <w:separator/>
      </w:r>
    </w:p>
  </w:footnote>
  <w:footnote w:type="continuationSeparator" w:id="0">
    <w:p w14:paraId="31F1DCAE" w14:textId="77777777" w:rsidR="00801E9D" w:rsidRDefault="00801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F55686"/>
    <w:multiLevelType w:val="multilevel"/>
    <w:tmpl w:val="4710B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6005DB8"/>
    <w:multiLevelType w:val="hybridMultilevel"/>
    <w:tmpl w:val="46164336"/>
    <w:lvl w:ilvl="0" w:tplc="F4CE0B2E">
      <w:start w:val="1"/>
      <w:numFmt w:val="decimal"/>
      <w:lvlText w:val="%1."/>
      <w:lvlJc w:val="left"/>
      <w:pPr>
        <w:ind w:left="561" w:hanging="4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9DA5C3C">
      <w:numFmt w:val="bullet"/>
      <w:lvlText w:val="•"/>
      <w:lvlJc w:val="left"/>
      <w:pPr>
        <w:ind w:left="1462" w:hanging="443"/>
      </w:pPr>
      <w:rPr>
        <w:rFonts w:hint="default"/>
        <w:lang w:val="ru-RU" w:eastAsia="en-US" w:bidi="ar-SA"/>
      </w:rPr>
    </w:lvl>
    <w:lvl w:ilvl="2" w:tplc="DB68CB56">
      <w:numFmt w:val="bullet"/>
      <w:lvlText w:val="•"/>
      <w:lvlJc w:val="left"/>
      <w:pPr>
        <w:ind w:left="2364" w:hanging="443"/>
      </w:pPr>
      <w:rPr>
        <w:rFonts w:hint="default"/>
        <w:lang w:val="ru-RU" w:eastAsia="en-US" w:bidi="ar-SA"/>
      </w:rPr>
    </w:lvl>
    <w:lvl w:ilvl="3" w:tplc="1F72AE1A">
      <w:numFmt w:val="bullet"/>
      <w:lvlText w:val="•"/>
      <w:lvlJc w:val="left"/>
      <w:pPr>
        <w:ind w:left="3267" w:hanging="443"/>
      </w:pPr>
      <w:rPr>
        <w:rFonts w:hint="default"/>
        <w:lang w:val="ru-RU" w:eastAsia="en-US" w:bidi="ar-SA"/>
      </w:rPr>
    </w:lvl>
    <w:lvl w:ilvl="4" w:tplc="A760BF54">
      <w:numFmt w:val="bullet"/>
      <w:lvlText w:val="•"/>
      <w:lvlJc w:val="left"/>
      <w:pPr>
        <w:ind w:left="4169" w:hanging="443"/>
      </w:pPr>
      <w:rPr>
        <w:rFonts w:hint="default"/>
        <w:lang w:val="ru-RU" w:eastAsia="en-US" w:bidi="ar-SA"/>
      </w:rPr>
    </w:lvl>
    <w:lvl w:ilvl="5" w:tplc="939A2402">
      <w:numFmt w:val="bullet"/>
      <w:lvlText w:val="•"/>
      <w:lvlJc w:val="left"/>
      <w:pPr>
        <w:ind w:left="5072" w:hanging="443"/>
      </w:pPr>
      <w:rPr>
        <w:rFonts w:hint="default"/>
        <w:lang w:val="ru-RU" w:eastAsia="en-US" w:bidi="ar-SA"/>
      </w:rPr>
    </w:lvl>
    <w:lvl w:ilvl="6" w:tplc="CF7E9324">
      <w:numFmt w:val="bullet"/>
      <w:lvlText w:val="•"/>
      <w:lvlJc w:val="left"/>
      <w:pPr>
        <w:ind w:left="5974" w:hanging="443"/>
      </w:pPr>
      <w:rPr>
        <w:rFonts w:hint="default"/>
        <w:lang w:val="ru-RU" w:eastAsia="en-US" w:bidi="ar-SA"/>
      </w:rPr>
    </w:lvl>
    <w:lvl w:ilvl="7" w:tplc="560A2532">
      <w:numFmt w:val="bullet"/>
      <w:lvlText w:val="•"/>
      <w:lvlJc w:val="left"/>
      <w:pPr>
        <w:ind w:left="6876" w:hanging="443"/>
      </w:pPr>
      <w:rPr>
        <w:rFonts w:hint="default"/>
        <w:lang w:val="ru-RU" w:eastAsia="en-US" w:bidi="ar-SA"/>
      </w:rPr>
    </w:lvl>
    <w:lvl w:ilvl="8" w:tplc="3208ED16">
      <w:numFmt w:val="bullet"/>
      <w:lvlText w:val="•"/>
      <w:lvlJc w:val="left"/>
      <w:pPr>
        <w:ind w:left="7779" w:hanging="443"/>
      </w:pPr>
      <w:rPr>
        <w:rFonts w:hint="default"/>
        <w:lang w:val="ru-RU" w:eastAsia="en-US" w:bidi="ar-SA"/>
      </w:rPr>
    </w:lvl>
  </w:abstractNum>
  <w:abstractNum w:abstractNumId="2" w15:restartNumberingAfterBreak="0">
    <w:nsid w:val="4DAD21C8"/>
    <w:multiLevelType w:val="multilevel"/>
    <w:tmpl w:val="FEB05EEE"/>
    <w:lvl w:ilvl="0">
      <w:start w:val="1"/>
      <w:numFmt w:val="decimal"/>
      <w:lvlText w:val="%1."/>
      <w:lvlJc w:val="left"/>
      <w:pPr>
        <w:ind w:left="686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9" w:hanging="7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420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86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5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18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85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51" w:hanging="700"/>
      </w:pPr>
      <w:rPr>
        <w:rFonts w:hint="default"/>
        <w:lang w:val="ru-RU" w:eastAsia="en-US" w:bidi="ar-SA"/>
      </w:rPr>
    </w:lvl>
  </w:abstractNum>
  <w:abstractNum w:abstractNumId="3" w15:restartNumberingAfterBreak="0">
    <w:nsid w:val="5A9C68CD"/>
    <w:multiLevelType w:val="hybridMultilevel"/>
    <w:tmpl w:val="AE882B3C"/>
    <w:lvl w:ilvl="0" w:tplc="2026DCFE">
      <w:numFmt w:val="bullet"/>
      <w:lvlText w:val=""/>
      <w:lvlJc w:val="left"/>
      <w:pPr>
        <w:ind w:left="119" w:hanging="70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3685118">
      <w:numFmt w:val="bullet"/>
      <w:lvlText w:val="-"/>
      <w:lvlJc w:val="left"/>
      <w:pPr>
        <w:ind w:left="119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6A9E93F8">
      <w:numFmt w:val="bullet"/>
      <w:lvlText w:val="•"/>
      <w:lvlJc w:val="left"/>
      <w:pPr>
        <w:ind w:left="2012" w:hanging="202"/>
      </w:pPr>
      <w:rPr>
        <w:rFonts w:hint="default"/>
        <w:lang w:val="ru-RU" w:eastAsia="en-US" w:bidi="ar-SA"/>
      </w:rPr>
    </w:lvl>
    <w:lvl w:ilvl="3" w:tplc="126AEB88">
      <w:numFmt w:val="bullet"/>
      <w:lvlText w:val="•"/>
      <w:lvlJc w:val="left"/>
      <w:pPr>
        <w:ind w:left="2959" w:hanging="202"/>
      </w:pPr>
      <w:rPr>
        <w:rFonts w:hint="default"/>
        <w:lang w:val="ru-RU" w:eastAsia="en-US" w:bidi="ar-SA"/>
      </w:rPr>
    </w:lvl>
    <w:lvl w:ilvl="4" w:tplc="4080CB92">
      <w:numFmt w:val="bullet"/>
      <w:lvlText w:val="•"/>
      <w:lvlJc w:val="left"/>
      <w:pPr>
        <w:ind w:left="3905" w:hanging="202"/>
      </w:pPr>
      <w:rPr>
        <w:rFonts w:hint="default"/>
        <w:lang w:val="ru-RU" w:eastAsia="en-US" w:bidi="ar-SA"/>
      </w:rPr>
    </w:lvl>
    <w:lvl w:ilvl="5" w:tplc="4628BBD2">
      <w:numFmt w:val="bullet"/>
      <w:lvlText w:val="•"/>
      <w:lvlJc w:val="left"/>
      <w:pPr>
        <w:ind w:left="4852" w:hanging="202"/>
      </w:pPr>
      <w:rPr>
        <w:rFonts w:hint="default"/>
        <w:lang w:val="ru-RU" w:eastAsia="en-US" w:bidi="ar-SA"/>
      </w:rPr>
    </w:lvl>
    <w:lvl w:ilvl="6" w:tplc="DE9E128E">
      <w:numFmt w:val="bullet"/>
      <w:lvlText w:val="•"/>
      <w:lvlJc w:val="left"/>
      <w:pPr>
        <w:ind w:left="5798" w:hanging="202"/>
      </w:pPr>
      <w:rPr>
        <w:rFonts w:hint="default"/>
        <w:lang w:val="ru-RU" w:eastAsia="en-US" w:bidi="ar-SA"/>
      </w:rPr>
    </w:lvl>
    <w:lvl w:ilvl="7" w:tplc="59C2CDFC">
      <w:numFmt w:val="bullet"/>
      <w:lvlText w:val="•"/>
      <w:lvlJc w:val="left"/>
      <w:pPr>
        <w:ind w:left="6744" w:hanging="202"/>
      </w:pPr>
      <w:rPr>
        <w:rFonts w:hint="default"/>
        <w:lang w:val="ru-RU" w:eastAsia="en-US" w:bidi="ar-SA"/>
      </w:rPr>
    </w:lvl>
    <w:lvl w:ilvl="8" w:tplc="E15ABB04">
      <w:numFmt w:val="bullet"/>
      <w:lvlText w:val="•"/>
      <w:lvlJc w:val="left"/>
      <w:pPr>
        <w:ind w:left="7691" w:hanging="202"/>
      </w:pPr>
      <w:rPr>
        <w:rFonts w:hint="default"/>
        <w:lang w:val="ru-RU" w:eastAsia="en-US" w:bidi="ar-SA"/>
      </w:rPr>
    </w:lvl>
  </w:abstractNum>
  <w:abstractNum w:abstractNumId="4" w15:restartNumberingAfterBreak="0">
    <w:nsid w:val="7E9E3C48"/>
    <w:multiLevelType w:val="hybridMultilevel"/>
    <w:tmpl w:val="A6B644E2"/>
    <w:lvl w:ilvl="0" w:tplc="FE14FBBC">
      <w:numFmt w:val="bullet"/>
      <w:lvlText w:val="•"/>
      <w:lvlJc w:val="left"/>
      <w:pPr>
        <w:ind w:left="82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55A87A8">
      <w:numFmt w:val="bullet"/>
      <w:lvlText w:val="•"/>
      <w:lvlJc w:val="left"/>
      <w:pPr>
        <w:ind w:left="1696" w:hanging="140"/>
      </w:pPr>
      <w:rPr>
        <w:rFonts w:hint="default"/>
        <w:lang w:val="ru-RU" w:eastAsia="en-US" w:bidi="ar-SA"/>
      </w:rPr>
    </w:lvl>
    <w:lvl w:ilvl="2" w:tplc="D2268F96">
      <w:numFmt w:val="bullet"/>
      <w:lvlText w:val="•"/>
      <w:lvlJc w:val="left"/>
      <w:pPr>
        <w:ind w:left="2572" w:hanging="140"/>
      </w:pPr>
      <w:rPr>
        <w:rFonts w:hint="default"/>
        <w:lang w:val="ru-RU" w:eastAsia="en-US" w:bidi="ar-SA"/>
      </w:rPr>
    </w:lvl>
    <w:lvl w:ilvl="3" w:tplc="18D621A4">
      <w:numFmt w:val="bullet"/>
      <w:lvlText w:val="•"/>
      <w:lvlJc w:val="left"/>
      <w:pPr>
        <w:ind w:left="3449" w:hanging="140"/>
      </w:pPr>
      <w:rPr>
        <w:rFonts w:hint="default"/>
        <w:lang w:val="ru-RU" w:eastAsia="en-US" w:bidi="ar-SA"/>
      </w:rPr>
    </w:lvl>
    <w:lvl w:ilvl="4" w:tplc="0730FC94">
      <w:numFmt w:val="bullet"/>
      <w:lvlText w:val="•"/>
      <w:lvlJc w:val="left"/>
      <w:pPr>
        <w:ind w:left="4325" w:hanging="140"/>
      </w:pPr>
      <w:rPr>
        <w:rFonts w:hint="default"/>
        <w:lang w:val="ru-RU" w:eastAsia="en-US" w:bidi="ar-SA"/>
      </w:rPr>
    </w:lvl>
    <w:lvl w:ilvl="5" w:tplc="6A1E9D50">
      <w:numFmt w:val="bullet"/>
      <w:lvlText w:val="•"/>
      <w:lvlJc w:val="left"/>
      <w:pPr>
        <w:ind w:left="5202" w:hanging="140"/>
      </w:pPr>
      <w:rPr>
        <w:rFonts w:hint="default"/>
        <w:lang w:val="ru-RU" w:eastAsia="en-US" w:bidi="ar-SA"/>
      </w:rPr>
    </w:lvl>
    <w:lvl w:ilvl="6" w:tplc="AA621AAE">
      <w:numFmt w:val="bullet"/>
      <w:lvlText w:val="•"/>
      <w:lvlJc w:val="left"/>
      <w:pPr>
        <w:ind w:left="6078" w:hanging="140"/>
      </w:pPr>
      <w:rPr>
        <w:rFonts w:hint="default"/>
        <w:lang w:val="ru-RU" w:eastAsia="en-US" w:bidi="ar-SA"/>
      </w:rPr>
    </w:lvl>
    <w:lvl w:ilvl="7" w:tplc="D30C117A">
      <w:numFmt w:val="bullet"/>
      <w:lvlText w:val="•"/>
      <w:lvlJc w:val="left"/>
      <w:pPr>
        <w:ind w:left="6954" w:hanging="140"/>
      </w:pPr>
      <w:rPr>
        <w:rFonts w:hint="default"/>
        <w:lang w:val="ru-RU" w:eastAsia="en-US" w:bidi="ar-SA"/>
      </w:rPr>
    </w:lvl>
    <w:lvl w:ilvl="8" w:tplc="B11C0860">
      <w:numFmt w:val="bullet"/>
      <w:lvlText w:val="•"/>
      <w:lvlJc w:val="left"/>
      <w:pPr>
        <w:ind w:left="7831" w:hanging="1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F0A"/>
    <w:rsid w:val="004D79A5"/>
    <w:rsid w:val="00635F0A"/>
    <w:rsid w:val="00801E9D"/>
    <w:rsid w:val="00AA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A3A147"/>
  <w15:docId w15:val="{92D3489B-1C4C-4698-A6B9-258EB6CE7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25" w:hanging="70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67"/>
      <w:ind w:left="119" w:right="111" w:firstLine="566"/>
      <w:jc w:val="both"/>
      <w:outlineLvl w:val="1"/>
    </w:pPr>
    <w:rPr>
      <w:sz w:val="28"/>
      <w:szCs w:val="28"/>
    </w:rPr>
  </w:style>
  <w:style w:type="paragraph" w:styleId="3">
    <w:name w:val="heading 3"/>
    <w:basedOn w:val="a"/>
    <w:uiPriority w:val="9"/>
    <w:unhideWhenUsed/>
    <w:qFormat/>
    <w:pPr>
      <w:spacing w:before="230"/>
      <w:ind w:left="119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line="275" w:lineRule="exact"/>
      <w:ind w:left="561" w:hanging="443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19" w:firstLine="566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656" w:right="653"/>
      <w:jc w:val="center"/>
    </w:pPr>
    <w:rPr>
      <w:b/>
      <w:bCs/>
      <w:sz w:val="64"/>
      <w:szCs w:val="64"/>
    </w:rPr>
  </w:style>
  <w:style w:type="paragraph" w:styleId="a5">
    <w:name w:val="List Paragraph"/>
    <w:basedOn w:val="a"/>
    <w:uiPriority w:val="34"/>
    <w:qFormat/>
    <w:pPr>
      <w:ind w:left="119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footer"/>
    <w:basedOn w:val="a"/>
    <w:link w:val="a7"/>
    <w:uiPriority w:val="99"/>
    <w:unhideWhenUsed/>
    <w:rsid w:val="00AA1896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7">
    <w:name w:val="Нижний колонтитул Знак"/>
    <w:basedOn w:val="a0"/>
    <w:link w:val="a6"/>
    <w:uiPriority w:val="99"/>
    <w:rsid w:val="00AA1896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6070</Words>
  <Characters>34599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Бурчакова</dc:creator>
  <cp:lastModifiedBy>Отдел бронирования</cp:lastModifiedBy>
  <cp:revision>2</cp:revision>
  <dcterms:created xsi:type="dcterms:W3CDTF">2022-01-14T07:26:00Z</dcterms:created>
  <dcterms:modified xsi:type="dcterms:W3CDTF">2022-01-14T07:26:00Z</dcterms:modified>
</cp:coreProperties>
</file>