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98C1D" w14:textId="77777777" w:rsidR="00442536" w:rsidRDefault="00B67AA6">
      <w:pPr>
        <w:spacing w:before="75" w:line="322" w:lineRule="exact"/>
        <w:ind w:left="4612"/>
        <w:rPr>
          <w:sz w:val="28"/>
        </w:rPr>
      </w:pPr>
      <w:r>
        <w:rPr>
          <w:sz w:val="28"/>
        </w:rPr>
        <w:t>Утверждены</w:t>
      </w:r>
      <w:r>
        <w:rPr>
          <w:spacing w:val="3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ООО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«МОРЕЛЕТО»</w:t>
      </w:r>
    </w:p>
    <w:p w14:paraId="12711040" w14:textId="77777777" w:rsidR="00442536" w:rsidRDefault="00B67AA6">
      <w:pPr>
        <w:spacing w:line="322" w:lineRule="exact"/>
        <w:ind w:right="116"/>
        <w:jc w:val="right"/>
        <w:rPr>
          <w:sz w:val="28"/>
        </w:rPr>
      </w:pP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41"/>
          <w:sz w:val="28"/>
        </w:rPr>
        <w:t xml:space="preserve"> </w:t>
      </w:r>
      <w:r>
        <w:rPr>
          <w:sz w:val="28"/>
        </w:rPr>
        <w:t>отеля</w:t>
      </w:r>
      <w:r>
        <w:rPr>
          <w:spacing w:val="-10"/>
          <w:sz w:val="28"/>
        </w:rPr>
        <w:t xml:space="preserve"> </w:t>
      </w:r>
      <w:r>
        <w:rPr>
          <w:sz w:val="28"/>
        </w:rPr>
        <w:t>«Море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Лето»</w:t>
      </w:r>
    </w:p>
    <w:p w14:paraId="16892751" w14:textId="77777777" w:rsidR="00442536" w:rsidRDefault="00B67AA6">
      <w:pPr>
        <w:spacing w:line="322" w:lineRule="exact"/>
        <w:ind w:right="118"/>
        <w:jc w:val="right"/>
        <w:rPr>
          <w:sz w:val="28"/>
        </w:rPr>
      </w:pP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3-21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11.10.2021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г</w:t>
      </w:r>
    </w:p>
    <w:p w14:paraId="26B60D84" w14:textId="4BA064D6" w:rsidR="00442536" w:rsidRDefault="00B67AA6">
      <w:pPr>
        <w:ind w:left="628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9350FC" wp14:editId="093183F8">
                <wp:simplePos x="0" y="0"/>
                <wp:positionH relativeFrom="page">
                  <wp:posOffset>4630420</wp:posOffset>
                </wp:positionH>
                <wp:positionV relativeFrom="paragraph">
                  <wp:posOffset>113665</wp:posOffset>
                </wp:positionV>
                <wp:extent cx="1185545" cy="125857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58570"/>
                          <a:chOff x="7292" y="179"/>
                          <a:chExt cx="1867" cy="1982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9" y="178"/>
                            <a:ext cx="563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1" y="313"/>
                            <a:ext cx="1867" cy="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31E77" id="docshapegroup1" o:spid="_x0000_s1026" style="position:absolute;margin-left:364.6pt;margin-top:8.95pt;width:93.35pt;height:99.1pt;z-index:-251658240;mso-position-horizontal-relative:page" coordorigin="7292,179" coordsize="1867,1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139;top:178;width:563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">
                  <v:imagedata r:id="rId7" o:title=""/>
                </v:shape>
                <v:shape id="docshape3" o:spid="_x0000_s1028" type="#_x0000_t75" style="position:absolute;left:7291;top:313;width:1867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Директор</w:t>
      </w:r>
      <w:r>
        <w:rPr>
          <w:spacing w:val="-18"/>
          <w:sz w:val="28"/>
        </w:rPr>
        <w:t xml:space="preserve"> </w:t>
      </w:r>
      <w:r>
        <w:rPr>
          <w:sz w:val="28"/>
        </w:rPr>
        <w:t>ООО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«МОРЕЛЕТО»</w:t>
      </w:r>
    </w:p>
    <w:p w14:paraId="3131588C" w14:textId="77777777" w:rsidR="00442536" w:rsidRDefault="00B67AA6">
      <w:pPr>
        <w:tabs>
          <w:tab w:val="left" w:pos="8328"/>
        </w:tabs>
        <w:spacing w:before="1"/>
        <w:ind w:left="6532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Баратов</w:t>
      </w:r>
    </w:p>
    <w:p w14:paraId="4D1EB34C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2DD14C8B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5172337B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252DDE5C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6BB83FBE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16725170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3AAB0171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4D631807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6D9DA56C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53E01B1E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577D238A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76C95692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250B1F65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36C01F03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03728E36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5CC6521B" w14:textId="77777777" w:rsidR="00442536" w:rsidRDefault="00442536">
      <w:pPr>
        <w:pStyle w:val="a3"/>
        <w:ind w:left="0"/>
        <w:jc w:val="left"/>
        <w:rPr>
          <w:sz w:val="16"/>
        </w:rPr>
      </w:pPr>
    </w:p>
    <w:p w14:paraId="3F48C142" w14:textId="77777777" w:rsidR="00442536" w:rsidRDefault="00B67AA6">
      <w:pPr>
        <w:spacing w:before="72"/>
        <w:ind w:left="1897" w:right="1919"/>
        <w:jc w:val="center"/>
        <w:rPr>
          <w:sz w:val="64"/>
        </w:rPr>
      </w:pPr>
      <w:r>
        <w:rPr>
          <w:spacing w:val="-2"/>
          <w:w w:val="110"/>
          <w:sz w:val="64"/>
        </w:rPr>
        <w:t>ПРАВИЛА</w:t>
      </w:r>
    </w:p>
    <w:p w14:paraId="652AC695" w14:textId="77777777" w:rsidR="00442536" w:rsidRDefault="00B67AA6">
      <w:pPr>
        <w:spacing w:before="4"/>
        <w:ind w:left="1902" w:right="1919"/>
        <w:jc w:val="center"/>
        <w:rPr>
          <w:sz w:val="64"/>
        </w:rPr>
      </w:pPr>
      <w:r>
        <w:rPr>
          <w:w w:val="95"/>
          <w:sz w:val="64"/>
        </w:rPr>
        <w:t>пользования</w:t>
      </w:r>
      <w:r>
        <w:rPr>
          <w:spacing w:val="23"/>
          <w:w w:val="150"/>
          <w:sz w:val="64"/>
        </w:rPr>
        <w:t xml:space="preserve"> </w:t>
      </w:r>
      <w:r>
        <w:rPr>
          <w:spacing w:val="-2"/>
          <w:w w:val="95"/>
          <w:sz w:val="64"/>
        </w:rPr>
        <w:t>парковкой</w:t>
      </w:r>
    </w:p>
    <w:p w14:paraId="35113884" w14:textId="77777777" w:rsidR="00442536" w:rsidRDefault="00442536">
      <w:pPr>
        <w:jc w:val="center"/>
        <w:rPr>
          <w:sz w:val="64"/>
        </w:rPr>
        <w:sectPr w:rsidR="00442536">
          <w:type w:val="continuous"/>
          <w:pgSz w:w="11900" w:h="16840"/>
          <w:pgMar w:top="960" w:right="920" w:bottom="280" w:left="920" w:header="720" w:footer="720" w:gutter="0"/>
          <w:cols w:space="720"/>
        </w:sectPr>
      </w:pPr>
    </w:p>
    <w:p w14:paraId="70B1F97D" w14:textId="77777777" w:rsidR="00442536" w:rsidRPr="00B67AA6" w:rsidRDefault="00B67AA6">
      <w:pPr>
        <w:spacing w:line="734" w:lineRule="exact"/>
        <w:jc w:val="right"/>
        <w:rPr>
          <w:sz w:val="64"/>
          <w:lang w:val="en-US"/>
        </w:rPr>
      </w:pPr>
      <w:r>
        <w:rPr>
          <w:spacing w:val="-2"/>
          <w:w w:val="110"/>
          <w:sz w:val="64"/>
        </w:rPr>
        <w:t>отеля</w:t>
      </w:r>
    </w:p>
    <w:p w14:paraId="76BD32EF" w14:textId="77777777" w:rsidR="00442536" w:rsidRPr="00B67AA6" w:rsidRDefault="00B67AA6">
      <w:pPr>
        <w:spacing w:before="3"/>
        <w:rPr>
          <w:sz w:val="38"/>
          <w:lang w:val="en-US"/>
        </w:rPr>
      </w:pPr>
      <w:r w:rsidRPr="00B67AA6">
        <w:rPr>
          <w:lang w:val="en-US"/>
        </w:rPr>
        <w:br w:type="column"/>
      </w:r>
    </w:p>
    <w:p w14:paraId="5357E4D9" w14:textId="77777777" w:rsidR="00442536" w:rsidRPr="00B67AA6" w:rsidRDefault="00B67AA6">
      <w:pPr>
        <w:pStyle w:val="a3"/>
        <w:spacing w:line="321" w:lineRule="exact"/>
        <w:ind w:left="257"/>
        <w:jc w:val="left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color w:val="BFBFBF"/>
          <w:w w:val="90"/>
        </w:rPr>
        <w:t>Введите</w:t>
      </w:r>
      <w:r w:rsidRPr="00B67AA6">
        <w:rPr>
          <w:rFonts w:ascii="Palatino Linotype" w:hAnsi="Palatino Linotype"/>
          <w:color w:val="BFBFBF"/>
          <w:spacing w:val="11"/>
          <w:lang w:val="en-US"/>
        </w:rPr>
        <w:t xml:space="preserve"> </w:t>
      </w:r>
      <w:r>
        <w:rPr>
          <w:rFonts w:ascii="Palatino Linotype" w:hAnsi="Palatino Linotype"/>
          <w:color w:val="BFBFBF"/>
          <w:spacing w:val="-2"/>
        </w:rPr>
        <w:t>текст</w:t>
      </w:r>
    </w:p>
    <w:p w14:paraId="6DF33391" w14:textId="77777777" w:rsidR="00442536" w:rsidRPr="00B67AA6" w:rsidRDefault="00442536">
      <w:pPr>
        <w:spacing w:line="321" w:lineRule="exact"/>
        <w:rPr>
          <w:rFonts w:ascii="Palatino Linotype" w:hAnsi="Palatino Linotype"/>
          <w:lang w:val="en-US"/>
        </w:rPr>
        <w:sectPr w:rsidR="00442536" w:rsidRPr="00B67AA6">
          <w:type w:val="continuous"/>
          <w:pgSz w:w="11900" w:h="16840"/>
          <w:pgMar w:top="960" w:right="920" w:bottom="280" w:left="920" w:header="720" w:footer="720" w:gutter="0"/>
          <w:cols w:num="2" w:space="720" w:equalWidth="0">
            <w:col w:w="5839" w:space="40"/>
            <w:col w:w="4181"/>
          </w:cols>
        </w:sectPr>
      </w:pPr>
    </w:p>
    <w:p w14:paraId="260E409B" w14:textId="77777777" w:rsidR="00442536" w:rsidRPr="00B67AA6" w:rsidRDefault="00B67AA6">
      <w:pPr>
        <w:spacing w:line="708" w:lineRule="exact"/>
        <w:ind w:left="586" w:right="610"/>
        <w:jc w:val="center"/>
        <w:rPr>
          <w:sz w:val="64"/>
          <w:lang w:val="en-US"/>
        </w:rPr>
      </w:pPr>
      <w:r w:rsidRPr="00B67AA6">
        <w:rPr>
          <w:w w:val="110"/>
          <w:sz w:val="64"/>
          <w:lang w:val="en-US"/>
        </w:rPr>
        <w:t>«</w:t>
      </w:r>
      <w:proofErr w:type="spellStart"/>
      <w:r w:rsidRPr="00B67AA6">
        <w:rPr>
          <w:w w:val="110"/>
          <w:sz w:val="64"/>
          <w:lang w:val="en-US"/>
        </w:rPr>
        <w:t>MoreLeto</w:t>
      </w:r>
      <w:proofErr w:type="spellEnd"/>
      <w:r w:rsidRPr="00B67AA6">
        <w:rPr>
          <w:spacing w:val="18"/>
          <w:w w:val="150"/>
          <w:sz w:val="64"/>
          <w:lang w:val="en-US"/>
        </w:rPr>
        <w:t xml:space="preserve"> </w:t>
      </w:r>
      <w:r w:rsidRPr="00B67AA6">
        <w:rPr>
          <w:w w:val="110"/>
          <w:sz w:val="64"/>
          <w:lang w:val="en-US"/>
        </w:rPr>
        <w:t>Ultra</w:t>
      </w:r>
      <w:r w:rsidRPr="00B67AA6">
        <w:rPr>
          <w:spacing w:val="70"/>
          <w:w w:val="110"/>
          <w:sz w:val="64"/>
          <w:lang w:val="en-US"/>
        </w:rPr>
        <w:t xml:space="preserve"> </w:t>
      </w:r>
      <w:r w:rsidRPr="00B67AA6">
        <w:rPr>
          <w:w w:val="110"/>
          <w:sz w:val="64"/>
          <w:lang w:val="en-US"/>
        </w:rPr>
        <w:t>All</w:t>
      </w:r>
      <w:r w:rsidRPr="00B67AA6">
        <w:rPr>
          <w:spacing w:val="68"/>
          <w:w w:val="110"/>
          <w:sz w:val="64"/>
          <w:lang w:val="en-US"/>
        </w:rPr>
        <w:t xml:space="preserve"> </w:t>
      </w:r>
      <w:r w:rsidRPr="00B67AA6">
        <w:rPr>
          <w:spacing w:val="-2"/>
          <w:w w:val="110"/>
          <w:sz w:val="64"/>
          <w:lang w:val="en-US"/>
        </w:rPr>
        <w:t>Inclusive</w:t>
      </w:r>
    </w:p>
    <w:p w14:paraId="0BD148C3" w14:textId="77777777" w:rsidR="00442536" w:rsidRDefault="00B67AA6">
      <w:pPr>
        <w:spacing w:before="3"/>
        <w:ind w:left="1899" w:right="1919"/>
        <w:jc w:val="center"/>
        <w:rPr>
          <w:sz w:val="64"/>
        </w:rPr>
      </w:pPr>
      <w:proofErr w:type="spellStart"/>
      <w:r>
        <w:rPr>
          <w:spacing w:val="-2"/>
          <w:w w:val="110"/>
          <w:sz w:val="64"/>
        </w:rPr>
        <w:t>Hotel</w:t>
      </w:r>
      <w:proofErr w:type="spellEnd"/>
      <w:r>
        <w:rPr>
          <w:spacing w:val="-2"/>
          <w:w w:val="110"/>
          <w:sz w:val="64"/>
        </w:rPr>
        <w:t>»</w:t>
      </w:r>
    </w:p>
    <w:p w14:paraId="76E11B22" w14:textId="77777777" w:rsidR="00442536" w:rsidRDefault="00442536">
      <w:pPr>
        <w:jc w:val="center"/>
        <w:rPr>
          <w:sz w:val="64"/>
        </w:rPr>
        <w:sectPr w:rsidR="00442536">
          <w:type w:val="continuous"/>
          <w:pgSz w:w="11900" w:h="16840"/>
          <w:pgMar w:top="960" w:right="920" w:bottom="280" w:left="920" w:header="720" w:footer="720" w:gutter="0"/>
          <w:cols w:space="720"/>
        </w:sectPr>
      </w:pPr>
    </w:p>
    <w:p w14:paraId="34DACD54" w14:textId="77777777" w:rsidR="00442536" w:rsidRDefault="00442536">
      <w:pPr>
        <w:pStyle w:val="a3"/>
        <w:ind w:left="0"/>
        <w:jc w:val="left"/>
        <w:rPr>
          <w:sz w:val="20"/>
        </w:rPr>
      </w:pPr>
    </w:p>
    <w:p w14:paraId="6EF71952" w14:textId="321C59A9" w:rsidR="00442536" w:rsidRDefault="0044253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  <w:bookmarkStart w:id="0" w:name="1._Общие_положения."/>
      <w:bookmarkEnd w:id="0"/>
    </w:p>
    <w:p w14:paraId="04A872E1" w14:textId="4D4BC3FB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6EAA4E65" w14:textId="168E6D35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71004F1C" w14:textId="33E7E29A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61ED0A7B" w14:textId="5DB7F709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758CF2C0" w14:textId="3B49B1D3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1537D215" w14:textId="19832EB9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58A4206F" w14:textId="2B7D2921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7B9F928E" w14:textId="33C63AF0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56CFCBA6" w14:textId="7CC47D90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1911EA7C" w14:textId="5F5D638C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1CC0DD29" w14:textId="2DF12591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173B03F2" w14:textId="4E130D57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4BF3A5CF" w14:textId="5D2CE2EB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1E0A40B8" w14:textId="0A61832D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59F20EE4" w14:textId="36322DDA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3E15C2B0" w14:textId="63DAA025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553E8CD9" w14:textId="5BAE3FC4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46D1215D" w14:textId="5FF9BA7C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0A740EC0" w14:textId="21669E37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78D05BE0" w14:textId="6C618D8B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7580005C" w14:textId="4A9AB4CB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p w14:paraId="07B0C263" w14:textId="77777777" w:rsidR="00B67AA6" w:rsidRPr="00355F42" w:rsidRDefault="00B67AA6" w:rsidP="00B67AA6">
      <w:pPr>
        <w:rPr>
          <w:b/>
          <w:bCs/>
          <w:sz w:val="28"/>
          <w:szCs w:val="28"/>
        </w:rPr>
      </w:pPr>
      <w:r w:rsidRPr="00355F42">
        <w:rPr>
          <w:b/>
          <w:bCs/>
          <w:sz w:val="28"/>
          <w:szCs w:val="28"/>
        </w:rPr>
        <w:t xml:space="preserve">     1. Общие положения.</w:t>
      </w:r>
    </w:p>
    <w:p w14:paraId="231E0F48" w14:textId="77777777" w:rsidR="00B67AA6" w:rsidRDefault="00B67AA6" w:rsidP="00B67AA6"/>
    <w:p w14:paraId="533D034A" w14:textId="77777777" w:rsidR="00B67AA6" w:rsidRDefault="00B67AA6" w:rsidP="00B67AA6">
      <w:r>
        <w:t xml:space="preserve">       Настоящие Правила (далее — Правила) пользования платной не охраняемой парковкой (далее— Парковка), расположенной около территории Отеля «</w:t>
      </w:r>
      <w:proofErr w:type="spellStart"/>
      <w:r>
        <w:t>MoreLeto</w:t>
      </w:r>
      <w:proofErr w:type="spellEnd"/>
      <w:r>
        <w:t>» (далее — Отель), определяют порядок и условия пользования местами Парковки, а также права и обязанности гостей (далее — Гости), пользующихся услугами Парковки. Парковка обеспечивает выполнение следующих основных функций:</w:t>
      </w:r>
    </w:p>
    <w:p w14:paraId="66B40852" w14:textId="77777777" w:rsidR="00B67AA6" w:rsidRDefault="00B67AA6" w:rsidP="00B67AA6">
      <w:r>
        <w:t>—   регистрация пропуска Гостей (въезд) на территорию Парковки, с обязательной выдачей парковочного абонемента пользователям Парковки разовой категории;</w:t>
      </w:r>
    </w:p>
    <w:p w14:paraId="23B014D9" w14:textId="77777777" w:rsidR="00B67AA6" w:rsidRDefault="00B67AA6" w:rsidP="00B67AA6">
      <w:r>
        <w:t>-   расчет за услуги парковки осуществляется на стойке администратора службы приема и размещения отеля «</w:t>
      </w:r>
      <w:proofErr w:type="spellStart"/>
      <w:r>
        <w:t>MoreLeto</w:t>
      </w:r>
      <w:proofErr w:type="spellEnd"/>
      <w:r>
        <w:t>»;</w:t>
      </w:r>
    </w:p>
    <w:p w14:paraId="351C8141" w14:textId="77777777" w:rsidR="00B67AA6" w:rsidRDefault="00B67AA6" w:rsidP="00B67AA6">
      <w:r>
        <w:t>-   регистрация пропуска Гостей (выезд) с территории платной парковки. С тарифами на услуги Парковки Гость может ознакомиться при въезде на Парковку, на информационных стендах, расположенных в общедоступных местах Отеля «</w:t>
      </w:r>
      <w:proofErr w:type="spellStart"/>
      <w:r>
        <w:t>MoreLeto</w:t>
      </w:r>
      <w:proofErr w:type="spellEnd"/>
      <w:r>
        <w:t xml:space="preserve">». </w:t>
      </w:r>
    </w:p>
    <w:p w14:paraId="21976BD6" w14:textId="77777777" w:rsidR="00B67AA6" w:rsidRDefault="00B67AA6" w:rsidP="00B67AA6">
      <w:r>
        <w:t xml:space="preserve">    1.1.   Въезд/выезд на территорию/с территории Парковки, Отелем может приостанавливаться по техническим причинам — поломка оборудования, отключение электроэнергии, при чрезвычайных ситуациях и ДТП, а также при проведении сотрудниками ГИБДД МВД РФ мероприятий, предусмотренных законодательством «О государственной охране». В этом случае работник частной охранной организации (Далее Работник ЧОО) пропускает Гостей, сверяясь с их парковочными талонами.</w:t>
      </w:r>
    </w:p>
    <w:p w14:paraId="4910C6AF" w14:textId="77777777" w:rsidR="00B67AA6" w:rsidRDefault="00B67AA6" w:rsidP="00B67AA6">
      <w:r>
        <w:t xml:space="preserve">   1.2.   На территории Парковки запрещается:</w:t>
      </w:r>
    </w:p>
    <w:p w14:paraId="23A30E87" w14:textId="77777777" w:rsidR="00B67AA6" w:rsidRDefault="00B67AA6" w:rsidP="00B67AA6">
      <w:r>
        <w:t>-   осуществлять любые виды коммерческой и иной деятельности, без письменного согласования и/или заключения соответствующего договора с ООО «</w:t>
      </w:r>
      <w:proofErr w:type="spellStart"/>
      <w:r>
        <w:t>MoreLeto</w:t>
      </w:r>
      <w:proofErr w:type="spellEnd"/>
      <w:r>
        <w:t>»;</w:t>
      </w:r>
    </w:p>
    <w:p w14:paraId="41711A8C" w14:textId="77777777" w:rsidR="00B67AA6" w:rsidRDefault="00B67AA6" w:rsidP="00B67AA6">
      <w:r>
        <w:t>-   использовать территорию Парковки в любых иных целях кроме парковки транспортных средств, в том числе устраивать места отдыха, собрания, митинги, рекламные и маркетинговые акции, проводить обучение или совершенствовать мастерство вождения транспортных средств без письменного разрешения ООО «</w:t>
      </w:r>
      <w:proofErr w:type="spellStart"/>
      <w:r>
        <w:t>MoreLeto</w:t>
      </w:r>
      <w:proofErr w:type="spellEnd"/>
      <w:r>
        <w:t>»;</w:t>
      </w:r>
    </w:p>
    <w:p w14:paraId="2B144DF8" w14:textId="77777777" w:rsidR="00B67AA6" w:rsidRDefault="00B67AA6" w:rsidP="00B67AA6">
      <w:r>
        <w:t>-   загромождать проезды и выезды с территории Парковки;</w:t>
      </w:r>
    </w:p>
    <w:p w14:paraId="44FFE628" w14:textId="77777777" w:rsidR="00B67AA6" w:rsidRDefault="00B67AA6" w:rsidP="00B67AA6">
      <w:r>
        <w:t>-   оставлять (парковать) транспортные средства при наличии утечки ГСМ;</w:t>
      </w:r>
    </w:p>
    <w:p w14:paraId="282D55D0" w14:textId="77777777" w:rsidR="00B67AA6" w:rsidRDefault="00B67AA6" w:rsidP="00B67AA6">
      <w:r>
        <w:t>-   пользоваться открытым огнем;</w:t>
      </w:r>
    </w:p>
    <w:p w14:paraId="6E41D8C3" w14:textId="77777777" w:rsidR="00B67AA6" w:rsidRDefault="00B67AA6" w:rsidP="00B67AA6">
      <w:r>
        <w:t>-   передавать парковочные билеты/абонементы третьим лицам, обменивать их на любые другие парковочные билеты/абонементы у третьих лиц, пользоваться услугами третьих лиц, предлагающих обмен парковочных билетов/абонементов;</w:t>
      </w:r>
    </w:p>
    <w:p w14:paraId="6F25A6A0" w14:textId="77777777" w:rsidR="00B67AA6" w:rsidRDefault="00B67AA6" w:rsidP="00B67AA6">
      <w:r>
        <w:t xml:space="preserve">-   размещать транспортные средства на территории Парковки, создавая препятствия движению других транспортных средств. Общество оставляет за собой право перемещать (эвакуировать) такие транспортные средства, в том числе с использованием спец. техники; </w:t>
      </w:r>
    </w:p>
    <w:p w14:paraId="127636A6" w14:textId="77777777" w:rsidR="00B67AA6" w:rsidRDefault="00B67AA6" w:rsidP="00B67AA6">
      <w:r>
        <w:t>-   размещать транспортные средства ближе 2-х метров к входным дверям трансформаторных подстанций, ГРЩ и других электроустановок.</w:t>
      </w:r>
    </w:p>
    <w:p w14:paraId="5C1B2EC8" w14:textId="77777777" w:rsidR="00B67AA6" w:rsidRDefault="00B67AA6" w:rsidP="00B67AA6">
      <w:r>
        <w:t xml:space="preserve">   1.3.   На территорию Парковки доступ для парковки запрещен:</w:t>
      </w:r>
    </w:p>
    <w:p w14:paraId="19DE9C81" w14:textId="77777777" w:rsidR="00B67AA6" w:rsidRDefault="00B67AA6" w:rsidP="00B67AA6">
      <w:r>
        <w:t xml:space="preserve">   1.3.1.   Пользователям разовой категории (не имеющих парковочного абонемента):</w:t>
      </w:r>
    </w:p>
    <w:p w14:paraId="0C26BF48" w14:textId="77777777" w:rsidR="00B67AA6" w:rsidRDefault="00B67AA6" w:rsidP="00B67AA6">
      <w:r>
        <w:t>- составов транспортных средств, транспортных средств с прицепами, кроме автомобилей поставщиков продукции расположенных на территории объектов ООО «</w:t>
      </w:r>
      <w:proofErr w:type="spellStart"/>
      <w:r>
        <w:t>MoreLeto</w:t>
      </w:r>
      <w:proofErr w:type="spellEnd"/>
      <w:r>
        <w:t>»;</w:t>
      </w:r>
    </w:p>
    <w:p w14:paraId="4584EC65" w14:textId="77777777" w:rsidR="00B67AA6" w:rsidRDefault="00B67AA6" w:rsidP="00B67AA6">
      <w:r>
        <w:t>- транспортных средств в аварийном состоянии, со значительными кузовными повреждениями, на буксире;</w:t>
      </w:r>
    </w:p>
    <w:p w14:paraId="176DC439" w14:textId="77777777" w:rsidR="00B67AA6" w:rsidRDefault="00B67AA6" w:rsidP="00B67AA6">
      <w:r>
        <w:t>- транспортных средств без государственных регистрационных знаков;</w:t>
      </w:r>
    </w:p>
    <w:p w14:paraId="690D76E7" w14:textId="77777777" w:rsidR="00B67AA6" w:rsidRDefault="00B67AA6" w:rsidP="00B67AA6">
      <w:r>
        <w:t xml:space="preserve">   1.3.2.   Держателю парковочного абонемента:</w:t>
      </w:r>
    </w:p>
    <w:p w14:paraId="44975E99" w14:textId="77777777" w:rsidR="00B67AA6" w:rsidRDefault="00B67AA6" w:rsidP="00B67AA6">
      <w:r>
        <w:t>- транспортных средств, максимальные габариты которых превышают 3 м. по высоте;</w:t>
      </w:r>
    </w:p>
    <w:p w14:paraId="7E14F5E2" w14:textId="77777777" w:rsidR="00B67AA6" w:rsidRDefault="00B67AA6" w:rsidP="00B67AA6">
      <w:r>
        <w:t>- составов транспортных средств, транспортных средств с прицепами;</w:t>
      </w:r>
    </w:p>
    <w:p w14:paraId="0529EB4C" w14:textId="77777777" w:rsidR="00B67AA6" w:rsidRDefault="00B67AA6" w:rsidP="00B67AA6">
      <w:r>
        <w:t>- транспортных средств в аварийном состоянии, со значительными кузовными повреждениями, на буксире.</w:t>
      </w:r>
    </w:p>
    <w:p w14:paraId="34347064" w14:textId="77777777" w:rsidR="00B67AA6" w:rsidRDefault="00B67AA6" w:rsidP="00B67AA6">
      <w:r>
        <w:t xml:space="preserve">   1.4.   На всей территории Парковки водители и пешеходы обязаны соблюдать правила дорожного движения и правила парковки. При движении на транспортном средстве по территории Парковки соблюдать скорость не более 5 км/ч.</w:t>
      </w:r>
    </w:p>
    <w:p w14:paraId="5AC8857E" w14:textId="77777777" w:rsidR="00B67AA6" w:rsidRDefault="00B67AA6" w:rsidP="00B67AA6">
      <w:r>
        <w:t xml:space="preserve">   1.5.   Территория Парковки контролируется видеокамерами и работниками охранных предприятий (ЧОО «Маршал»).</w:t>
      </w:r>
    </w:p>
    <w:p w14:paraId="59B61275" w14:textId="77777777" w:rsidR="00B67AA6" w:rsidRDefault="00B67AA6" w:rsidP="00B67AA6">
      <w:r>
        <w:t xml:space="preserve">   1.6.   Размещение транспортного средства на территории Парковки не является заключением </w:t>
      </w:r>
      <w:r>
        <w:lastRenderedPageBreak/>
        <w:t>договора хранения. Общество и организаторы парковки не несут ответственности за сохранность транспортных средств или иного имущества, размещенного на территории Парковки, в том числе оставленного в транспортных средствах.</w:t>
      </w:r>
    </w:p>
    <w:p w14:paraId="38EEEA9F" w14:textId="77777777" w:rsidR="00B67AA6" w:rsidRDefault="00B67AA6" w:rsidP="00B67AA6">
      <w:pPr>
        <w:rPr>
          <w:b/>
          <w:bCs/>
          <w:sz w:val="36"/>
          <w:szCs w:val="36"/>
        </w:rPr>
      </w:pPr>
    </w:p>
    <w:p w14:paraId="40ABA09E" w14:textId="77777777" w:rsidR="00B67AA6" w:rsidRPr="00355F42" w:rsidRDefault="00B67AA6" w:rsidP="00B67AA6">
      <w:pPr>
        <w:rPr>
          <w:b/>
          <w:bCs/>
          <w:sz w:val="28"/>
          <w:szCs w:val="28"/>
        </w:rPr>
      </w:pPr>
      <w:r w:rsidRPr="006703B3">
        <w:rPr>
          <w:b/>
          <w:bCs/>
          <w:sz w:val="32"/>
          <w:szCs w:val="32"/>
        </w:rPr>
        <w:t xml:space="preserve">     </w:t>
      </w:r>
      <w:r w:rsidRPr="00355F42">
        <w:rPr>
          <w:b/>
          <w:bCs/>
          <w:sz w:val="28"/>
          <w:szCs w:val="28"/>
        </w:rPr>
        <w:t>2. Правила пользования Парковкой для пользователей разовой категории (Гости, получающие парковочный билет на въезде и сдающие его на выезде, не имеющие парковочного абонемента):</w:t>
      </w:r>
    </w:p>
    <w:p w14:paraId="133D927C" w14:textId="77777777" w:rsidR="00B67AA6" w:rsidRPr="00AF015F" w:rsidRDefault="00B67AA6" w:rsidP="00B67AA6">
      <w:pPr>
        <w:rPr>
          <w:b/>
          <w:bCs/>
          <w:sz w:val="36"/>
          <w:szCs w:val="36"/>
        </w:rPr>
      </w:pPr>
    </w:p>
    <w:p w14:paraId="3C2964A8" w14:textId="77777777" w:rsidR="00B67AA6" w:rsidRDefault="00B67AA6" w:rsidP="00B67AA6">
      <w:r>
        <w:t xml:space="preserve">   2.1.   Для въезда на Парковку на территорию отеля «</w:t>
      </w:r>
      <w:proofErr w:type="spellStart"/>
      <w:r>
        <w:t>MoreLeto</w:t>
      </w:r>
      <w:proofErr w:type="spellEnd"/>
      <w:r>
        <w:t>», необходимо: получить заполненный парковочный абонемент на въездном КПП. После открытия шлагбаума въехать на территорию Отеля «</w:t>
      </w:r>
      <w:proofErr w:type="spellStart"/>
      <w:r>
        <w:t>MoreLeto</w:t>
      </w:r>
      <w:proofErr w:type="spellEnd"/>
      <w:r>
        <w:t>» и поставить автомобиль на одном из свободных мест для парковки, строго соблюдая разметку, дорожные знаки и указатели. Обязательно сохранять парковочный билет до выезда с Парковки.</w:t>
      </w:r>
    </w:p>
    <w:p w14:paraId="1B07510F" w14:textId="77777777" w:rsidR="00B67AA6" w:rsidRDefault="00B67AA6" w:rsidP="00B67AA6">
      <w:r>
        <w:t xml:space="preserve">   2.2.   Пребывание на территории Парковки транспортного средства, с момента получения парковочного билета, считается заключением с ООО «</w:t>
      </w:r>
      <w:proofErr w:type="spellStart"/>
      <w:r>
        <w:t>MoreLeto</w:t>
      </w:r>
      <w:proofErr w:type="spellEnd"/>
      <w:r>
        <w:t>» публичного договора на оказание платных услуг по организации временного размещения транспортного средства на территории Парковки на условиях, изложенных в настоящих Правилах.</w:t>
      </w:r>
    </w:p>
    <w:p w14:paraId="02BD5FA1" w14:textId="77777777" w:rsidR="00B67AA6" w:rsidRDefault="00B67AA6" w:rsidP="00B67AA6">
      <w:r>
        <w:t xml:space="preserve">   2.3.   Оплата:</w:t>
      </w:r>
    </w:p>
    <w:p w14:paraId="360A594A" w14:textId="77777777" w:rsidR="00B67AA6" w:rsidRDefault="00B67AA6" w:rsidP="00B67AA6">
      <w:r>
        <w:t>Оплата за услуги Парковки расположенных на территории отеля «</w:t>
      </w:r>
      <w:proofErr w:type="spellStart"/>
      <w:r>
        <w:t>MoreLeto</w:t>
      </w:r>
      <w:proofErr w:type="spellEnd"/>
      <w:r>
        <w:t>», производится по безналичному расчету и банковскими картами. Расчет за услуги парковки производится на стойке администратора службы приема и размещения отеля «</w:t>
      </w:r>
      <w:proofErr w:type="spellStart"/>
      <w:r>
        <w:t>MoreLeto</w:t>
      </w:r>
      <w:proofErr w:type="spellEnd"/>
      <w:r>
        <w:t>». По завершении оплаты, выдаётся фискальный чек.</w:t>
      </w:r>
    </w:p>
    <w:p w14:paraId="46102F65" w14:textId="77777777" w:rsidR="00B67AA6" w:rsidRDefault="00B67AA6" w:rsidP="00B67AA6">
      <w:r>
        <w:t xml:space="preserve">  Плата не взимается:</w:t>
      </w:r>
    </w:p>
    <w:p w14:paraId="75F7196B" w14:textId="77777777" w:rsidR="00B67AA6" w:rsidRDefault="00B67AA6" w:rsidP="00B67AA6">
      <w:r>
        <w:t>-   первые 60 минут пребывания на территории Парковки (далее — время бесплатного пребывания). По превышению данного времени, необходимо оплатить время парковки полностью, согласно действующим тарифам;</w:t>
      </w:r>
    </w:p>
    <w:p w14:paraId="23971502" w14:textId="77777777" w:rsidR="00B67AA6" w:rsidRDefault="00B67AA6" w:rsidP="00B67AA6">
      <w:r>
        <w:t>-   по превышению времени бесплатного пребывания, необходимо оплатить время парковки полностью, согласно действующим тарифам. В течение неоплаченного периода следует принять решение о пользовании услугами Парковки, в случае несогласия с Правилами и/или действующими тарифами на услуги Парковки‚ следует немедленно покинуть территорию Парковки.</w:t>
      </w:r>
    </w:p>
    <w:p w14:paraId="760DC05F" w14:textId="77777777" w:rsidR="00B67AA6" w:rsidRDefault="00B67AA6" w:rsidP="00B67AA6">
      <w:r>
        <w:t xml:space="preserve">   2.4.   Расчёт стоимости Парковки осуществляется согласно действующим тарифам, утвержденным локальными нормативными актами Общества.</w:t>
      </w:r>
    </w:p>
    <w:p w14:paraId="0899E3C4" w14:textId="77777777" w:rsidR="00B67AA6" w:rsidRDefault="00B67AA6" w:rsidP="00B67AA6">
      <w:r>
        <w:t xml:space="preserve">   2.5.   Все цены на услуги Парковки указаны с учетом НДС 20%.</w:t>
      </w:r>
    </w:p>
    <w:p w14:paraId="12C3955F" w14:textId="77777777" w:rsidR="00B67AA6" w:rsidRDefault="00B67AA6" w:rsidP="00B67AA6">
      <w:r>
        <w:t xml:space="preserve">   2.6.   Для выезда с Парковки необходимо: убедиться, что не превышен лимит времени бесплатного пребывания на территории Парковки.</w:t>
      </w:r>
    </w:p>
    <w:p w14:paraId="744615B4" w14:textId="77777777" w:rsidR="00B67AA6" w:rsidRDefault="00B67AA6" w:rsidP="00B67AA6">
      <w:r>
        <w:t xml:space="preserve">   2.7.   Если лимит превышен, необходимо оплатить стоимость полученных услуг Парковки. После этого, необходимо подъехать к выездному КПП и предъявить охраннику чек дополнительной оплаты.</w:t>
      </w:r>
    </w:p>
    <w:p w14:paraId="3FBBA36F" w14:textId="77777777" w:rsidR="00B67AA6" w:rsidRDefault="00B67AA6" w:rsidP="00B67AA6">
      <w:r>
        <w:t xml:space="preserve">   2.8.   При утере парковочного билета:</w:t>
      </w:r>
    </w:p>
    <w:p w14:paraId="1C79BBB5" w14:textId="77777777" w:rsidR="00B67AA6" w:rsidRDefault="00B67AA6" w:rsidP="00B67AA6">
      <w:r>
        <w:t>-   Гость уведомляет службу приема и размещения и получает дубликат фискального чека. На основании чека оплаты, Гость получает право на парковку за оставшийся ранее оплаченный срок проживания.</w:t>
      </w:r>
    </w:p>
    <w:p w14:paraId="0522D531" w14:textId="77777777" w:rsidR="00B67AA6" w:rsidRDefault="00B67AA6" w:rsidP="00B67AA6">
      <w:r>
        <w:t xml:space="preserve">   2.9.   Для получения льготных условий оплаты услуг парковки в соответствии со ст. 15 Федерального закона от 24.11.1995г. № 181—ФЗ «О социальной защите инвалидов в РФ» гостю необходимо обратиться на стойке администратора службы приема и размещения отеля «</w:t>
      </w:r>
      <w:proofErr w:type="spellStart"/>
      <w:r>
        <w:t>MoreLeto</w:t>
      </w:r>
      <w:proofErr w:type="spellEnd"/>
      <w:r>
        <w:t xml:space="preserve">»   для обнуления парковочного билета, предоставив соответствующие документы (справку об инвалидности, иной документ, подтверждающий право на получение услуги на льготных условиях, в соответствии локальными нормативными актами Общества). </w:t>
      </w:r>
    </w:p>
    <w:p w14:paraId="24596263" w14:textId="77777777" w:rsidR="00B67AA6" w:rsidRDefault="00B67AA6" w:rsidP="00B67AA6">
      <w:r>
        <w:t xml:space="preserve">   2.10.   Взыскание за нарушение Правил пропускного режима, правил Парковки транспортных средств, установленного на территории отеля «</w:t>
      </w:r>
      <w:proofErr w:type="spellStart"/>
      <w:r>
        <w:t>MoreLeto</w:t>
      </w:r>
      <w:proofErr w:type="spellEnd"/>
      <w:r>
        <w:t>», при условии наличия видео и/или фото фиксации, доказывающих факт нарушения, применяются согласно действующим тарифам на момент нарушения.</w:t>
      </w:r>
    </w:p>
    <w:p w14:paraId="1420428A" w14:textId="77777777" w:rsidR="00B67AA6" w:rsidRDefault="00B67AA6" w:rsidP="00B67AA6">
      <w:pPr>
        <w:rPr>
          <w:b/>
          <w:bCs/>
          <w:sz w:val="36"/>
          <w:szCs w:val="36"/>
        </w:rPr>
      </w:pPr>
    </w:p>
    <w:p w14:paraId="34A5620E" w14:textId="77777777" w:rsidR="00B67AA6" w:rsidRPr="00355F42" w:rsidRDefault="00B67AA6" w:rsidP="00B67AA6">
      <w:pPr>
        <w:rPr>
          <w:b/>
          <w:bCs/>
          <w:sz w:val="28"/>
          <w:szCs w:val="28"/>
        </w:rPr>
      </w:pPr>
      <w:r w:rsidRPr="00355F42">
        <w:rPr>
          <w:b/>
          <w:bCs/>
          <w:sz w:val="28"/>
          <w:szCs w:val="28"/>
        </w:rPr>
        <w:lastRenderedPageBreak/>
        <w:t xml:space="preserve">    3. Правила пользования Парковкой для пользователей постоянной категории (Гости, получающие парковочный абонемент «на руки» в длительное пользование):</w:t>
      </w:r>
    </w:p>
    <w:p w14:paraId="47AF7639" w14:textId="77777777" w:rsidR="00B67AA6" w:rsidRPr="00AF015F" w:rsidRDefault="00B67AA6" w:rsidP="00B67AA6">
      <w:pPr>
        <w:rPr>
          <w:b/>
          <w:bCs/>
          <w:sz w:val="36"/>
          <w:szCs w:val="36"/>
        </w:rPr>
      </w:pPr>
    </w:p>
    <w:p w14:paraId="315738F5" w14:textId="77777777" w:rsidR="00B67AA6" w:rsidRDefault="00B67AA6" w:rsidP="00B67AA6">
      <w:r>
        <w:t xml:space="preserve">   3.1.   Все цены указаны с учетом НДС 20%.</w:t>
      </w:r>
    </w:p>
    <w:p w14:paraId="7A30D715" w14:textId="77777777" w:rsidR="00B67AA6" w:rsidRDefault="00B67AA6" w:rsidP="00B67AA6">
      <w:r>
        <w:t xml:space="preserve">   3.2.   Для получения парковочного абонемента в длительное пользование для парковки автотранспорта физических лиц, являющихся работниками подрядных и сторонних организаций, необходимо направить письмо, подписанное руководителем или уполномоченным лицом на адрес Общества.</w:t>
      </w:r>
    </w:p>
    <w:p w14:paraId="3EB836CB" w14:textId="77777777" w:rsidR="00B67AA6" w:rsidRDefault="00B67AA6" w:rsidP="00B67AA6">
      <w:r>
        <w:t xml:space="preserve">   3.3.   Для получения парковочного абонемента в длительное пользование Арендаторам помещений необходимо предоставить на стойке администратора службы приема и размещения отеля «</w:t>
      </w:r>
      <w:proofErr w:type="spellStart"/>
      <w:r>
        <w:t>MoreLeto</w:t>
      </w:r>
      <w:proofErr w:type="spellEnd"/>
      <w:r>
        <w:t>» документы, подтверждающие право аренды или справку— подтверждение.</w:t>
      </w:r>
    </w:p>
    <w:p w14:paraId="3C1ACE75" w14:textId="77777777" w:rsidR="00B67AA6" w:rsidRDefault="00B67AA6" w:rsidP="00B67AA6">
      <w:r>
        <w:t xml:space="preserve">   3.4.   Для получения парковочного абонемента, Гостю необходимо обратиться на стойке администратора службы приема и размещения отеля «</w:t>
      </w:r>
      <w:proofErr w:type="spellStart"/>
      <w:r>
        <w:t>MoreLeto</w:t>
      </w:r>
      <w:proofErr w:type="spellEnd"/>
      <w:r>
        <w:t>»; по оплате Парковки, оплатив данную услугу согласно действующим тарифам.</w:t>
      </w:r>
    </w:p>
    <w:p w14:paraId="6B6F27A2" w14:textId="77777777" w:rsidR="00B67AA6" w:rsidRDefault="00B67AA6" w:rsidP="00B67AA6">
      <w:r>
        <w:t xml:space="preserve">   3.5.   Держатель парковочного абонемента должен соблюдать последовательность «въезд» - «выезд», где количество въездов и выездов должно совпадать. При нарушении данной последовательности, «въезд» или «выезд» транспортного средства с Парковки будет невозможен.</w:t>
      </w:r>
    </w:p>
    <w:p w14:paraId="2250567B" w14:textId="77777777" w:rsidR="00B67AA6" w:rsidRDefault="00B67AA6" w:rsidP="00B67AA6">
      <w:r>
        <w:t xml:space="preserve">   3.5.1.   В случае въезда по разовому парковочному билету, выезд должен быть осуществлен по парковочному абонементу после его оплаты согласно действующим тарифам.</w:t>
      </w:r>
    </w:p>
    <w:p w14:paraId="7F12846C" w14:textId="77777777" w:rsidR="00B67AA6" w:rsidRDefault="00B67AA6" w:rsidP="00B67AA6">
      <w:r>
        <w:t xml:space="preserve">  3.5.2.   В случае технических сбоев (отключение электроэнергии, нарушения в работе системы и т.д.), держатель парковочного абонемента обязан сообщить на стойке администратора службы приема и размещения отеля «</w:t>
      </w:r>
      <w:proofErr w:type="spellStart"/>
      <w:r>
        <w:t>MoreLeto</w:t>
      </w:r>
      <w:proofErr w:type="spellEnd"/>
      <w:r>
        <w:t>», номер парковочного абонемента для восстановления последовательности «въезд»-«выезд». А также, в случае необходимости, соблюдать указания охранников.</w:t>
      </w:r>
    </w:p>
    <w:p w14:paraId="046F17FA" w14:textId="77777777" w:rsidR="00B67AA6" w:rsidRDefault="00B67AA6" w:rsidP="00B67AA6">
      <w:r>
        <w:t xml:space="preserve">   3.6.   Для въезда необходимо подъехать к въездному КПП и получить парковочный абонемент разовой категории. После открытия шлагбаума въехать на парковку и поставить автомобиль на одном из свободных мест для парковки, строго соблюдая разметку, дорожные знаки и указатели. После осуществления парковки автотранспортного средства необходимо оплатить весь период парковки на стойке службы приема и размещения.</w:t>
      </w:r>
    </w:p>
    <w:p w14:paraId="34F7854C" w14:textId="77777777" w:rsidR="00B67AA6" w:rsidRDefault="00B67AA6" w:rsidP="00B67AA6">
      <w:r>
        <w:t xml:space="preserve">   3.7.   Для выезда необходимо подъехать к КПП и предъявить охраннику оплаченный фискальный чек и парковочный абонемент,</w:t>
      </w:r>
    </w:p>
    <w:p w14:paraId="16C18649" w14:textId="77777777" w:rsidR="00B67AA6" w:rsidRDefault="00B67AA6" w:rsidP="00B67AA6">
      <w:r>
        <w:t xml:space="preserve">   3.8.   Стоимость услуг для постоянной категории гостей определяется согласно утвержденным Обществом тарифам, действующим на момент оказания услуги Парковки;</w:t>
      </w:r>
    </w:p>
    <w:p w14:paraId="1949518C" w14:textId="77777777" w:rsidR="00B67AA6" w:rsidRDefault="00B67AA6" w:rsidP="00B67AA6">
      <w:r>
        <w:t xml:space="preserve">   3.9.   Абонентская плата взимается за календарный месяц (предоплата). Под календарным месяцем подразумевается период времени в 28,29‚30,31календарных дней с даты оплаты парковочного абонемента, и зависит от количества дней в месяце, в котором оплачен парковочный абонемент (например, оплачен 15 февраля _ период времени действия 28 дней, до 14 марта оплачен 10 марта — период времени действия 31 день, до 09 апреля).</w:t>
      </w:r>
    </w:p>
    <w:p w14:paraId="2CCA3616" w14:textId="77777777" w:rsidR="00B67AA6" w:rsidRDefault="00B67AA6" w:rsidP="00B67AA6">
      <w:r>
        <w:t>Количество въездов—выездов на Парковку в течение оплаченного периода неограниченно.</w:t>
      </w:r>
    </w:p>
    <w:p w14:paraId="6489B5BE" w14:textId="77777777" w:rsidR="00B67AA6" w:rsidRDefault="00B67AA6" w:rsidP="00B67AA6">
      <w:r>
        <w:t xml:space="preserve">   3.10.   Информацию об окончании действия парковочного абонемента пользователь увидит на парковочном абонементе или на КПП (въезд/выезд). Продлить действие парковочного абонемента пользователь может только лично и только при предъявлении предыдущего абонемента.</w:t>
      </w:r>
    </w:p>
    <w:p w14:paraId="120E2C5E" w14:textId="77777777" w:rsidR="00B67AA6" w:rsidRDefault="00B67AA6" w:rsidP="00B67AA6">
      <w:r>
        <w:t xml:space="preserve">   3.11.   В случае если по истечении оплаченного периода оказания услуг, транспортное средство пользователя находится на территории Парковки и пользователь не произвел оплату за оказания услуг выехать транспортное средство с парковки сможет только после полной оплаты стоимости абонентской платы. В этом случае стоимость расчета для постоянной категории определяется согласно утвержденным тарифам, действующим на момент оказания услуги Парковки с момента въезда транспортного средства на территорию Парковки.</w:t>
      </w:r>
    </w:p>
    <w:p w14:paraId="44C8CCAB" w14:textId="77777777" w:rsidR="00B67AA6" w:rsidRDefault="00B67AA6" w:rsidP="00B67AA6">
      <w:r>
        <w:t xml:space="preserve">   3.12.   Оплатить стоимость абонентской платы на новый период времени можно на стойке администратора службы приема и размещения отеля «</w:t>
      </w:r>
      <w:proofErr w:type="spellStart"/>
      <w:r>
        <w:t>MoreLeto</w:t>
      </w:r>
      <w:proofErr w:type="spellEnd"/>
      <w:r>
        <w:t>»;</w:t>
      </w:r>
    </w:p>
    <w:p w14:paraId="666090A3" w14:textId="77777777" w:rsidR="00B67AA6" w:rsidRDefault="00B67AA6" w:rsidP="00B67AA6">
      <w:r>
        <w:t xml:space="preserve">   3.13.   При утере парковочного абонемента необходимо обратиться на пост охраны КПП   и получить дубликат парковочного абонемента и оплатить период парковки на стойке приема и размещения гостей.</w:t>
      </w:r>
    </w:p>
    <w:p w14:paraId="2199B939" w14:textId="77777777" w:rsidR="00B67AA6" w:rsidRDefault="00B67AA6" w:rsidP="00B67AA6">
      <w:r>
        <w:t xml:space="preserve">   3.14.   При нарушении настоящих Правил, а также требований пропускного и внутри объектового режима, установленного на территории парковки, парковочный, абонемент может </w:t>
      </w:r>
      <w:r>
        <w:lastRenderedPageBreak/>
        <w:t>быть заблокирован. Это осуществляется при условии наличия видео и/или фото фиксации, доказывающих факт нарушения, составленного комиссионного акта о выявлением нарушении (данное правило распространяется на все категории лиц: гостей проживающих и не проживающих на территории курорта, физических лиц являющихся работниками подрядных и сторонних организаций, физических лиц, являющихся работниками ООО «</w:t>
      </w:r>
      <w:proofErr w:type="spellStart"/>
      <w:r>
        <w:t>MoreLeto</w:t>
      </w:r>
      <w:proofErr w:type="spellEnd"/>
      <w:r>
        <w:t>»). Для получения нового парковочного абонемента необходимо заново произвести действия, указанные в пунктах 4.2 или      4.3 Правил‚ в зависимости от категории держателей абонементов.</w:t>
      </w:r>
    </w:p>
    <w:p w14:paraId="21638ACA" w14:textId="77777777" w:rsidR="00B67AA6" w:rsidRDefault="00B67AA6" w:rsidP="00B67AA6"/>
    <w:p w14:paraId="02D01B03" w14:textId="77777777" w:rsidR="00B67AA6" w:rsidRPr="00355F42" w:rsidRDefault="00B67AA6" w:rsidP="00B67AA6">
      <w:pPr>
        <w:rPr>
          <w:b/>
          <w:bCs/>
          <w:sz w:val="28"/>
          <w:szCs w:val="28"/>
        </w:rPr>
      </w:pPr>
      <w:r w:rsidRPr="00355F42">
        <w:rPr>
          <w:b/>
          <w:bCs/>
          <w:sz w:val="28"/>
          <w:szCs w:val="28"/>
        </w:rPr>
        <w:t xml:space="preserve">    4. Обязанности лиц, пользующихся услугами Парковки:</w:t>
      </w:r>
    </w:p>
    <w:p w14:paraId="04A8FB57" w14:textId="77777777" w:rsidR="00B67AA6" w:rsidRDefault="00B67AA6" w:rsidP="00B67AA6"/>
    <w:p w14:paraId="61BEE364" w14:textId="77777777" w:rsidR="00B67AA6" w:rsidRDefault="00B67AA6" w:rsidP="00B67AA6">
      <w:r>
        <w:t xml:space="preserve">   4.1.   Соблюдать настоящие Правила.</w:t>
      </w:r>
    </w:p>
    <w:p w14:paraId="7326594B" w14:textId="77777777" w:rsidR="00B67AA6" w:rsidRDefault="00B67AA6" w:rsidP="00B67AA6">
      <w:r>
        <w:t xml:space="preserve">   4.2.   Обеспечивать своевременный вызов сотрудников ГИБДД для составления акта о совершении дорожно-транспортного происшествия, в случае если в результате погибли или ранены люди. В остальных случаях, вызывающих разногласия участников </w:t>
      </w:r>
      <w:proofErr w:type="spellStart"/>
      <w:r>
        <w:t>дорожно</w:t>
      </w:r>
      <w:proofErr w:type="spellEnd"/>
      <w:r>
        <w:t>—транспортного происшествия, водитель, причастный к нему, обязан записать фамилии и адреса очевидцев и сообщить в полицию, для получения указаний сотрудника полиции о месте оформления дорожно-транспортного происшествия, предварительно выполнив алгоритм действий, предусмотренный ПДД;</w:t>
      </w:r>
    </w:p>
    <w:p w14:paraId="213C8B55" w14:textId="77777777" w:rsidR="00B67AA6" w:rsidRDefault="00B67AA6" w:rsidP="00B67AA6">
      <w:r>
        <w:t xml:space="preserve">   4.3.   Сохранять парковочный билет и кассовый чек, подтверждающий факт оплаты услуг парковки, до выезда с контролируемой территории Парковки. Парковочный абонемент необходимо сохранять на весь период его действия.</w:t>
      </w:r>
    </w:p>
    <w:p w14:paraId="2ABA03BD" w14:textId="77777777" w:rsidR="00B67AA6" w:rsidRDefault="00B67AA6" w:rsidP="00B67AA6">
      <w:r>
        <w:t xml:space="preserve">   4.4.   Не передавать парковочный билет/абонемент третьим лицам, не производить обмена на аналогичный билет/абонемент и не пользоваться услугами третьих лиц, предлагающих свои парковочные билеты/абонементы;</w:t>
      </w:r>
    </w:p>
    <w:p w14:paraId="3D2E248E" w14:textId="77777777" w:rsidR="00B67AA6" w:rsidRDefault="00B67AA6" w:rsidP="00B67AA6">
      <w:r>
        <w:t xml:space="preserve">   4.5.   Соблюдать схему движения транспортных средств по территории Парковки и размещать транспортные средства на местах парковки в строгом соответствии с линиями разметки;</w:t>
      </w:r>
    </w:p>
    <w:p w14:paraId="2E3D2C96" w14:textId="77777777" w:rsidR="00B67AA6" w:rsidRDefault="00B67AA6" w:rsidP="00B67AA6">
      <w:r>
        <w:t xml:space="preserve">   4.6.   Выполнять требования уполномоченных сотрудников Общества в части соблюдения настоящих Правил;</w:t>
      </w:r>
    </w:p>
    <w:p w14:paraId="7BE43787" w14:textId="77777777" w:rsidR="00B67AA6" w:rsidRDefault="00B67AA6" w:rsidP="00B67AA6">
      <w:r>
        <w:t xml:space="preserve">   4.7.   Соблюдать требования пожарной безопасности на территории Парковки;</w:t>
      </w:r>
    </w:p>
    <w:p w14:paraId="7D33295B" w14:textId="77777777" w:rsidR="00B67AA6" w:rsidRDefault="00B67AA6" w:rsidP="00B67AA6">
      <w:r>
        <w:t xml:space="preserve">   4.8.   Соблюдать чистоту и порядок на территории Парковки;</w:t>
      </w:r>
    </w:p>
    <w:p w14:paraId="2EC676E1" w14:textId="77777777" w:rsidR="00B67AA6" w:rsidRDefault="00B67AA6" w:rsidP="00B67AA6">
      <w:r>
        <w:t xml:space="preserve">   4.9.   Бережно относиться к оборудованию Парковки; в случае порчи имущества, Гость обязан возместить Обществу стоимость ущерба. Для установления самого факта причинения ущерба, необходимо зафиксировать факт причинения ущерба (составление акта с участием Гостя, представителя Общества, представителя Управления безопасности; комиссионное обследование, фото фиксация, оценка стоимости). В случае длительной процедуры оценки ущерба, Гость будет уведомлен о размере стоимости ущерба посредством телефонной связи. По факту выставления счёта, Гость обязан возместить стоимость ущерба. В случае отказа Гостя признавать факт порчи имущества и возмещать стоимость ущерба, на место происшествия вызывается сотрудник ОВД.</w:t>
      </w:r>
    </w:p>
    <w:p w14:paraId="0ECB6218" w14:textId="77777777" w:rsidR="00B67AA6" w:rsidRDefault="00B67AA6" w:rsidP="00B67AA6">
      <w:r>
        <w:t xml:space="preserve">   4.10.   Соблюдать общественный порядок на территории Парковки.</w:t>
      </w:r>
    </w:p>
    <w:p w14:paraId="2B7EE9B8" w14:textId="77777777" w:rsidR="00B67AA6" w:rsidRDefault="00B67AA6" w:rsidP="00B67AA6">
      <w:r>
        <w:t xml:space="preserve">   4.11.   Оплачивать услуги парковки на условиях, установленных правилами оказания услуг парковки по тарифам, утвержденным Приказом ООО «</w:t>
      </w:r>
      <w:proofErr w:type="spellStart"/>
      <w:r>
        <w:t>MoreLeto</w:t>
      </w:r>
      <w:proofErr w:type="spellEnd"/>
      <w:r>
        <w:t>» и действующим на дату получения услуг.</w:t>
      </w:r>
    </w:p>
    <w:p w14:paraId="3ED8F7C2" w14:textId="77777777" w:rsidR="00B67AA6" w:rsidRDefault="00B67AA6" w:rsidP="00B67AA6">
      <w:r>
        <w:t xml:space="preserve">   4.12.   Возмещать ООО «</w:t>
      </w:r>
      <w:proofErr w:type="spellStart"/>
      <w:r>
        <w:t>MoreLeto</w:t>
      </w:r>
      <w:proofErr w:type="spellEnd"/>
      <w:r>
        <w:t>» стоимость ущерба, причиненного утерей или порчей парковочного билета/абонемента (потеря его контактных свойств, повреждение носителя и т.д.) на условиях, установленных данными Правилами в размере, рассчитываемом и утверждаемом Обществом.</w:t>
      </w:r>
    </w:p>
    <w:p w14:paraId="24A5A4FF" w14:textId="77777777" w:rsidR="00B67AA6" w:rsidRDefault="00B67AA6" w:rsidP="00B67AA6">
      <w:r>
        <w:t xml:space="preserve">   4.13.   Выполнять требования пропускного и внутри объектового режимов, установленных на территории Парковки.</w:t>
      </w:r>
    </w:p>
    <w:p w14:paraId="01B7841C" w14:textId="77777777" w:rsidR="00B67AA6" w:rsidRDefault="00B67AA6" w:rsidP="00B67AA6"/>
    <w:p w14:paraId="7853E5DC" w14:textId="77777777" w:rsidR="00B67AA6" w:rsidRPr="00355F42" w:rsidRDefault="00B67AA6" w:rsidP="00B67AA6">
      <w:pPr>
        <w:rPr>
          <w:b/>
          <w:bCs/>
          <w:sz w:val="28"/>
          <w:szCs w:val="28"/>
        </w:rPr>
      </w:pPr>
      <w:r w:rsidRPr="00355F42">
        <w:rPr>
          <w:b/>
          <w:bCs/>
          <w:sz w:val="28"/>
          <w:szCs w:val="28"/>
        </w:rPr>
        <w:t>5. Перечень нарушений пропускного и внутри объектового режима для гостей с использованием транспортных средств:</w:t>
      </w:r>
    </w:p>
    <w:p w14:paraId="45A611E6" w14:textId="77777777" w:rsidR="00B67AA6" w:rsidRPr="00AF015F" w:rsidRDefault="00B67AA6" w:rsidP="00B67AA6">
      <w:pPr>
        <w:rPr>
          <w:b/>
          <w:bCs/>
          <w:sz w:val="36"/>
          <w:szCs w:val="36"/>
        </w:rPr>
      </w:pPr>
    </w:p>
    <w:p w14:paraId="0F098165" w14:textId="77777777" w:rsidR="00B67AA6" w:rsidRDefault="00B67AA6" w:rsidP="00B67AA6">
      <w:r>
        <w:t xml:space="preserve">   5.1.   Использование парковочного билета/абонемента не в соответствии указанному в нем транспортному средству.</w:t>
      </w:r>
    </w:p>
    <w:p w14:paraId="7AB5B530" w14:textId="77777777" w:rsidR="00B67AA6" w:rsidRDefault="00B67AA6" w:rsidP="00B67AA6">
      <w:r>
        <w:t xml:space="preserve">   5.2.   Передача парковочного билета/абонемента третьим лицам для проезда на ином ТС. </w:t>
      </w:r>
    </w:p>
    <w:p w14:paraId="27F4E6CE" w14:textId="77777777" w:rsidR="00B67AA6" w:rsidRDefault="00B67AA6" w:rsidP="00B67AA6">
      <w:r>
        <w:t xml:space="preserve">   5.3.   Нарушение ПДД на территории Отеля.</w:t>
      </w:r>
    </w:p>
    <w:p w14:paraId="794723C1" w14:textId="77777777" w:rsidR="00B67AA6" w:rsidRDefault="00B67AA6" w:rsidP="00B67AA6">
      <w:r>
        <w:lastRenderedPageBreak/>
        <w:t xml:space="preserve">   5.4.   Перегораживание транспортным средством въезда и выезда на территории Парковки.</w:t>
      </w:r>
    </w:p>
    <w:p w14:paraId="3933A8C9" w14:textId="77777777" w:rsidR="00B67AA6" w:rsidRDefault="00B67AA6" w:rsidP="00B67AA6">
      <w:r>
        <w:t xml:space="preserve">   5.5.   Парковка транспортного средства на не предназначенном для этого месте.</w:t>
      </w:r>
    </w:p>
    <w:p w14:paraId="0DDF02A9" w14:textId="77777777" w:rsidR="00B67AA6" w:rsidRDefault="00B67AA6" w:rsidP="00B67AA6">
      <w:r>
        <w:t xml:space="preserve">   5.6.   Попытка или осуществление несанкционированного выезда без оплаты стоянки.</w:t>
      </w:r>
    </w:p>
    <w:p w14:paraId="3F75C67E" w14:textId="77777777" w:rsidR="00B67AA6" w:rsidRDefault="00B67AA6" w:rsidP="00B67AA6">
      <w:r>
        <w:t xml:space="preserve">   5.7.   Оказание содействия третьим лицам с целью несанкционированного выезда без оплаты стоянки.</w:t>
      </w:r>
    </w:p>
    <w:p w14:paraId="244C92FC" w14:textId="77777777" w:rsidR="00B67AA6" w:rsidRDefault="00B67AA6" w:rsidP="00B67AA6">
      <w:pPr>
        <w:rPr>
          <w:b/>
          <w:bCs/>
          <w:sz w:val="36"/>
          <w:szCs w:val="36"/>
        </w:rPr>
      </w:pPr>
    </w:p>
    <w:p w14:paraId="28AFA4C4" w14:textId="77777777" w:rsidR="00B67AA6" w:rsidRPr="00355F42" w:rsidRDefault="00B67AA6" w:rsidP="00B67AA6">
      <w:pPr>
        <w:rPr>
          <w:b/>
          <w:bCs/>
          <w:sz w:val="28"/>
          <w:szCs w:val="28"/>
        </w:rPr>
      </w:pPr>
      <w:r w:rsidRPr="00355F42">
        <w:rPr>
          <w:b/>
          <w:bCs/>
          <w:sz w:val="28"/>
          <w:szCs w:val="28"/>
        </w:rPr>
        <w:t xml:space="preserve">    6. Перечень нарушений пропускного, внутри объектового режима для работников и подрядных организаций ООО «</w:t>
      </w:r>
      <w:proofErr w:type="spellStart"/>
      <w:r w:rsidRPr="00355F42">
        <w:rPr>
          <w:b/>
          <w:bCs/>
          <w:sz w:val="28"/>
          <w:szCs w:val="28"/>
        </w:rPr>
        <w:t>MoreLeto</w:t>
      </w:r>
      <w:proofErr w:type="spellEnd"/>
      <w:r w:rsidRPr="00355F42">
        <w:rPr>
          <w:b/>
          <w:bCs/>
          <w:sz w:val="28"/>
          <w:szCs w:val="28"/>
        </w:rPr>
        <w:t>» с использованием транспортных средств:</w:t>
      </w:r>
    </w:p>
    <w:p w14:paraId="7550B729" w14:textId="77777777" w:rsidR="00B67AA6" w:rsidRPr="00AF015F" w:rsidRDefault="00B67AA6" w:rsidP="00B67AA6">
      <w:pPr>
        <w:rPr>
          <w:b/>
          <w:bCs/>
          <w:sz w:val="36"/>
          <w:szCs w:val="36"/>
        </w:rPr>
      </w:pPr>
    </w:p>
    <w:p w14:paraId="348F966F" w14:textId="77777777" w:rsidR="00B67AA6" w:rsidRDefault="00B67AA6" w:rsidP="00B67AA6">
      <w:r>
        <w:t xml:space="preserve">   6.1.   Передача и использование парковочного билета/абонемента, зарегистрированного наличный транспорт возможна только водителям данного ТС.</w:t>
      </w:r>
    </w:p>
    <w:p w14:paraId="038AE197" w14:textId="77777777" w:rsidR="00B67AA6" w:rsidRDefault="00B67AA6" w:rsidP="00B67AA6">
      <w:r>
        <w:t xml:space="preserve">   6.2.   Передача и использование парковочного билета/абонемента, зарегистрированного на служебный транспорт запрещена.</w:t>
      </w:r>
    </w:p>
    <w:p w14:paraId="01FD195A" w14:textId="77777777" w:rsidR="00B67AA6" w:rsidRDefault="00B67AA6" w:rsidP="00B67AA6">
      <w:r>
        <w:t xml:space="preserve">   6.3.   Передача и использование парковочного билета/абонемента не в соответствии указанному в нем транспортному средству.</w:t>
      </w:r>
    </w:p>
    <w:p w14:paraId="65C24DB6" w14:textId="77777777" w:rsidR="00B67AA6" w:rsidRDefault="00B67AA6" w:rsidP="00B67AA6">
      <w:r>
        <w:t xml:space="preserve">   6.4.  Нарушение ПДД на территории пропускного и внутри объектового режима.</w:t>
      </w:r>
    </w:p>
    <w:p w14:paraId="6A2C2BEA" w14:textId="77777777" w:rsidR="00B67AA6" w:rsidRDefault="00B67AA6" w:rsidP="00B67AA6">
      <w:r>
        <w:t xml:space="preserve">   6.5.   Перегораживание транспортным средством въезда и выезда на территории Парковки.</w:t>
      </w:r>
    </w:p>
    <w:p w14:paraId="3B9D96F6" w14:textId="77777777" w:rsidR="00B67AA6" w:rsidRDefault="00B67AA6" w:rsidP="00B67AA6">
      <w:r>
        <w:t xml:space="preserve">   6.6.   Попытка или осуществление несанкционированного выезда без оплаты стоянки.</w:t>
      </w:r>
    </w:p>
    <w:p w14:paraId="27B524E0" w14:textId="77777777" w:rsidR="00B67AA6" w:rsidRDefault="00B67AA6" w:rsidP="00B67AA6">
      <w:r>
        <w:t xml:space="preserve">   6.7.   Оказание содействия третьим лицам с целью несанкционированного выезда без оплаты парковки.</w:t>
      </w:r>
    </w:p>
    <w:p w14:paraId="6B54601E" w14:textId="77777777" w:rsidR="00B67AA6" w:rsidRDefault="00B67AA6" w:rsidP="00B67AA6">
      <w:r>
        <w:t xml:space="preserve">   6.8.   Парковка транспортного средства на двух и более парковочных местах, в случае если оплачено только одно парковочное место.</w:t>
      </w:r>
    </w:p>
    <w:p w14:paraId="1EF84853" w14:textId="77777777" w:rsidR="00B67AA6" w:rsidRDefault="00B67AA6" w:rsidP="00B67AA6"/>
    <w:p w14:paraId="28365F44" w14:textId="77777777" w:rsidR="00B67AA6" w:rsidRDefault="00B67AA6" w:rsidP="00B67AA6">
      <w:pPr>
        <w:pStyle w:val="a4"/>
        <w:tabs>
          <w:tab w:val="left" w:pos="1543"/>
          <w:tab w:val="left" w:pos="1544"/>
        </w:tabs>
        <w:spacing w:line="242" w:lineRule="auto"/>
        <w:ind w:left="668" w:right="118" w:firstLine="0"/>
        <w:jc w:val="right"/>
        <w:rPr>
          <w:sz w:val="24"/>
        </w:rPr>
      </w:pPr>
    </w:p>
    <w:sectPr w:rsidR="00B67AA6" w:rsidSect="00B67AA6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68F2"/>
    <w:multiLevelType w:val="multilevel"/>
    <w:tmpl w:val="6EA42C32"/>
    <w:lvl w:ilvl="0">
      <w:start w:val="1"/>
      <w:numFmt w:val="decimal"/>
      <w:lvlText w:val="%1."/>
      <w:lvlJc w:val="left"/>
      <w:pPr>
        <w:ind w:left="813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2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8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4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9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875"/>
      </w:pPr>
      <w:rPr>
        <w:rFonts w:hint="default"/>
        <w:lang w:val="ru-RU" w:eastAsia="en-US" w:bidi="ar-SA"/>
      </w:rPr>
    </w:lvl>
  </w:abstractNum>
  <w:abstractNum w:abstractNumId="1" w15:restartNumberingAfterBreak="0">
    <w:nsid w:val="0462488C"/>
    <w:multiLevelType w:val="multilevel"/>
    <w:tmpl w:val="D1F65910"/>
    <w:lvl w:ilvl="0">
      <w:start w:val="5"/>
      <w:numFmt w:val="decimal"/>
      <w:lvlText w:val="%1"/>
      <w:lvlJc w:val="left"/>
      <w:pPr>
        <w:ind w:left="102" w:hanging="8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8" w:hanging="8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7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7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5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4" w:hanging="875"/>
      </w:pPr>
      <w:rPr>
        <w:rFonts w:hint="default"/>
        <w:lang w:val="ru-RU" w:eastAsia="en-US" w:bidi="ar-SA"/>
      </w:rPr>
    </w:lvl>
  </w:abstractNum>
  <w:abstractNum w:abstractNumId="2" w15:restartNumberingAfterBreak="0">
    <w:nsid w:val="10912ADC"/>
    <w:multiLevelType w:val="multilevel"/>
    <w:tmpl w:val="361E713C"/>
    <w:lvl w:ilvl="0">
      <w:start w:val="1"/>
      <w:numFmt w:val="decimal"/>
      <w:lvlText w:val="%1"/>
      <w:lvlJc w:val="left"/>
      <w:pPr>
        <w:ind w:left="1543" w:hanging="87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43" w:hanging="8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8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8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95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7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875"/>
      </w:pPr>
      <w:rPr>
        <w:rFonts w:hint="default"/>
        <w:lang w:val="ru-RU" w:eastAsia="en-US" w:bidi="ar-SA"/>
      </w:rPr>
    </w:lvl>
  </w:abstractNum>
  <w:abstractNum w:abstractNumId="3" w15:restartNumberingAfterBreak="0">
    <w:nsid w:val="27DE3AA3"/>
    <w:multiLevelType w:val="multilevel"/>
    <w:tmpl w:val="A5DC9AE6"/>
    <w:lvl w:ilvl="0">
      <w:start w:val="1"/>
      <w:numFmt w:val="decimal"/>
      <w:lvlText w:val="%1"/>
      <w:lvlJc w:val="left"/>
      <w:pPr>
        <w:ind w:left="102" w:hanging="87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8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1" w:hanging="8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8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36"/>
    <w:rsid w:val="00355F42"/>
    <w:rsid w:val="00442536"/>
    <w:rsid w:val="00B6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4EC0"/>
  <w15:docId w15:val="{E6700DDD-8077-45F4-83F9-DFEF9D9E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 w:firstLine="5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2540</Words>
  <Characters>14483</Characters>
  <Application>Microsoft Office Word</Application>
  <DocSecurity>0</DocSecurity>
  <Lines>120</Lines>
  <Paragraphs>33</Paragraphs>
  <ScaleCrop>false</ScaleCrop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бронирования</dc:creator>
  <cp:lastModifiedBy>Отдел бронирования</cp:lastModifiedBy>
  <cp:revision>3</cp:revision>
  <dcterms:created xsi:type="dcterms:W3CDTF">2022-01-14T06:59:00Z</dcterms:created>
  <dcterms:modified xsi:type="dcterms:W3CDTF">2022-01-14T07:04:00Z</dcterms:modified>
</cp:coreProperties>
</file>